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45067" w14:textId="77777777" w:rsidR="0083466E" w:rsidRPr="00FD2AE7" w:rsidRDefault="0083466E" w:rsidP="0083466E">
      <w:pPr>
        <w:rPr>
          <w:rFonts w:ascii="Arial" w:hAnsi="Arial"/>
          <w:b/>
        </w:rPr>
      </w:pPr>
      <w:bookmarkStart w:id="0" w:name="_Toc95118162"/>
    </w:p>
    <w:p w14:paraId="7FAD2614" w14:textId="77777777" w:rsidR="0083466E" w:rsidRPr="00FD2AE7" w:rsidRDefault="0083466E" w:rsidP="0083466E">
      <w:pPr>
        <w:rPr>
          <w:rFonts w:ascii="Arial" w:hAnsi="Arial"/>
          <w:b/>
        </w:rPr>
      </w:pPr>
    </w:p>
    <w:p w14:paraId="723DA8BD" w14:textId="497AAE21" w:rsidR="0083466E" w:rsidRPr="00C533A1" w:rsidRDefault="0083466E" w:rsidP="0083466E">
      <w:pPr>
        <w:jc w:val="right"/>
        <w:rPr>
          <w:rFonts w:ascii="Arial" w:hAnsi="Arial" w:cs="Arial"/>
          <w:b/>
          <w:spacing w:val="20"/>
        </w:rPr>
      </w:pPr>
      <w:bookmarkStart w:id="1" w:name="_Toc65758835"/>
      <w:r w:rsidRPr="00C533A1">
        <w:rPr>
          <w:rFonts w:ascii="Arial" w:hAnsi="Arial" w:cs="Arial"/>
          <w:b/>
          <w:kern w:val="32"/>
          <w:szCs w:val="32"/>
        </w:rPr>
        <w:t>Z</w:t>
      </w:r>
      <w:r w:rsidRPr="00C533A1">
        <w:rPr>
          <w:rFonts w:ascii="Arial" w:hAnsi="Arial"/>
          <w:b/>
        </w:rPr>
        <w:t>ałącznik nr 1 do SWZ</w:t>
      </w:r>
    </w:p>
    <w:p w14:paraId="427F5F5C" w14:textId="77777777" w:rsidR="0083466E" w:rsidRPr="00FD2AE7" w:rsidRDefault="0083466E" w:rsidP="0083466E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2B7A1A46" w14:textId="77777777" w:rsidR="0083466E" w:rsidRPr="00FD2AE7" w:rsidRDefault="0083466E" w:rsidP="0083466E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FD2AE7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064EBEB5" w14:textId="77777777" w:rsidR="0083466E" w:rsidRPr="00FD2AE7" w:rsidRDefault="0083466E" w:rsidP="0083466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15F6DFFA" w14:textId="77777777" w:rsidR="0083466E" w:rsidRPr="00FD2AE7" w:rsidRDefault="0083466E" w:rsidP="0083466E">
      <w:pPr>
        <w:spacing w:line="480" w:lineRule="auto"/>
        <w:rPr>
          <w:rFonts w:ascii="Arial" w:hAnsi="Arial" w:cs="Arial"/>
          <w:b/>
          <w:spacing w:val="40"/>
        </w:rPr>
      </w:pPr>
      <w:r w:rsidRPr="00FD2AE7">
        <w:rPr>
          <w:rFonts w:ascii="Arial" w:hAnsi="Arial" w:cs="Arial"/>
          <w:sz w:val="20"/>
          <w:szCs w:val="20"/>
        </w:rPr>
        <w:t>Adres ....................................................................</w:t>
      </w:r>
    </w:p>
    <w:p w14:paraId="3AFB3277" w14:textId="77777777" w:rsidR="0083466E" w:rsidRPr="00FD2AE7" w:rsidRDefault="0083466E" w:rsidP="0083466E">
      <w:pPr>
        <w:spacing w:line="480" w:lineRule="auto"/>
        <w:rPr>
          <w:rFonts w:ascii="Arial" w:hAnsi="Arial" w:cs="Arial"/>
          <w:b/>
          <w:spacing w:val="40"/>
        </w:rPr>
      </w:pPr>
    </w:p>
    <w:p w14:paraId="51CBE55B" w14:textId="77777777" w:rsidR="0083466E" w:rsidRPr="00FD2AE7" w:rsidRDefault="0083466E" w:rsidP="0083466E">
      <w:pPr>
        <w:spacing w:line="480" w:lineRule="auto"/>
        <w:jc w:val="center"/>
        <w:rPr>
          <w:rFonts w:ascii="Arial" w:hAnsi="Arial" w:cs="Arial"/>
          <w:b/>
          <w:spacing w:val="40"/>
        </w:rPr>
      </w:pPr>
      <w:r w:rsidRPr="00FD2AE7">
        <w:rPr>
          <w:rFonts w:ascii="Arial" w:hAnsi="Arial" w:cs="Arial"/>
          <w:b/>
          <w:spacing w:val="40"/>
        </w:rPr>
        <w:t>FORMULARZ WYCENY</w:t>
      </w:r>
    </w:p>
    <w:p w14:paraId="162AC401" w14:textId="77777777" w:rsidR="0083466E" w:rsidRDefault="0083466E" w:rsidP="0083466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 xml:space="preserve">Postępowanie o udzielenie zamówienia niepublicznego sektorowego prowadzonego w trybie przetargu nieograniczonego </w:t>
      </w:r>
      <w:r w:rsidRPr="00C533A1">
        <w:rPr>
          <w:rFonts w:ascii="Arial" w:hAnsi="Arial" w:cs="Arial"/>
          <w:sz w:val="20"/>
          <w:szCs w:val="20"/>
        </w:rPr>
        <w:t>pod nazwą:</w:t>
      </w:r>
    </w:p>
    <w:p w14:paraId="4E21EF5D" w14:textId="57C681BF" w:rsidR="008D19E6" w:rsidRDefault="008D19E6" w:rsidP="0083466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F3B58">
        <w:rPr>
          <w:rFonts w:ascii="Arial" w:hAnsi="Arial" w:cs="Arial"/>
          <w:b/>
          <w:bCs/>
          <w:color w:val="000000"/>
        </w:rPr>
        <w:t>Budowa słupowej stacji transformatorowej SN/</w:t>
      </w:r>
      <w:proofErr w:type="spellStart"/>
      <w:r w:rsidRPr="00DF3B58">
        <w:rPr>
          <w:rFonts w:ascii="Arial" w:hAnsi="Arial" w:cs="Arial"/>
          <w:b/>
          <w:bCs/>
          <w:color w:val="000000"/>
        </w:rPr>
        <w:t>nN</w:t>
      </w:r>
      <w:proofErr w:type="spellEnd"/>
      <w:r w:rsidRPr="00DF3B58">
        <w:rPr>
          <w:rFonts w:ascii="Arial" w:hAnsi="Arial" w:cs="Arial"/>
          <w:b/>
          <w:bCs/>
          <w:color w:val="000000"/>
        </w:rPr>
        <w:t xml:space="preserve">, złącz kablowych SN, </w:t>
      </w:r>
      <w:proofErr w:type="spellStart"/>
      <w:r w:rsidRPr="00DF3B58">
        <w:rPr>
          <w:rFonts w:ascii="Arial" w:hAnsi="Arial" w:cs="Arial"/>
          <w:b/>
          <w:bCs/>
          <w:color w:val="000000"/>
        </w:rPr>
        <w:t>nN</w:t>
      </w:r>
      <w:proofErr w:type="spellEnd"/>
      <w:r w:rsidRPr="00DF3B58">
        <w:rPr>
          <w:rFonts w:ascii="Arial" w:hAnsi="Arial" w:cs="Arial"/>
          <w:b/>
          <w:bCs/>
          <w:color w:val="000000"/>
        </w:rPr>
        <w:t xml:space="preserve">, linii kablowych SN, </w:t>
      </w:r>
      <w:proofErr w:type="spellStart"/>
      <w:r w:rsidRPr="00DF3B58">
        <w:rPr>
          <w:rFonts w:ascii="Arial" w:hAnsi="Arial" w:cs="Arial"/>
          <w:b/>
          <w:bCs/>
          <w:color w:val="000000"/>
        </w:rPr>
        <w:t>nN</w:t>
      </w:r>
      <w:proofErr w:type="spellEnd"/>
      <w:r w:rsidRPr="00DF3B58">
        <w:rPr>
          <w:rFonts w:ascii="Arial" w:hAnsi="Arial" w:cs="Arial"/>
          <w:b/>
          <w:bCs/>
          <w:color w:val="000000"/>
        </w:rPr>
        <w:t xml:space="preserve"> wraz z kanalizacją teletechniczną w m. Jakubów gm. Radwanice - 68/2026/RZ2</w:t>
      </w:r>
    </w:p>
    <w:p w14:paraId="0F77EA35" w14:textId="77777777" w:rsidR="0083466E" w:rsidRPr="00FD2AE7" w:rsidRDefault="0083466E" w:rsidP="0083466E">
      <w:pPr>
        <w:spacing w:beforeLines="60" w:before="144" w:afterLines="60" w:after="144"/>
        <w:jc w:val="both"/>
        <w:rPr>
          <w:rFonts w:ascii="Arial" w:hAnsi="Arial" w:cs="Arial"/>
          <w:bCs/>
          <w:sz w:val="20"/>
          <w:szCs w:val="20"/>
        </w:rPr>
      </w:pPr>
      <w:r w:rsidRPr="00FD2AE7">
        <w:rPr>
          <w:rFonts w:ascii="Arial" w:hAnsi="Arial" w:cs="Arial"/>
          <w:bCs/>
          <w:sz w:val="20"/>
          <w:szCs w:val="20"/>
        </w:rPr>
        <w:t xml:space="preserve">Oferuję wykonanie przedmiotu Zamówienia zgodnie z wymaganiami zawartymi </w:t>
      </w:r>
      <w:r w:rsidRPr="00FD2AE7">
        <w:rPr>
          <w:rFonts w:ascii="Arial" w:hAnsi="Arial" w:cs="Arial"/>
          <w:bCs/>
          <w:sz w:val="20"/>
          <w:szCs w:val="20"/>
        </w:rPr>
        <w:br/>
        <w:t>w Specyfikacji za cenę obejmującą całkowity koszt wykonania zadania:</w:t>
      </w:r>
    </w:p>
    <w:p w14:paraId="0660BCEA" w14:textId="77777777" w:rsidR="0083466E" w:rsidRPr="00FD2AE7" w:rsidRDefault="0083466E" w:rsidP="0083466E">
      <w:pPr>
        <w:spacing w:beforeLines="60" w:before="144" w:afterLines="60" w:after="144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  <w:r w:rsidRPr="00FD2AE7">
        <w:rPr>
          <w:rFonts w:ascii="Arial" w:hAnsi="Arial" w:cs="Arial"/>
          <w:b/>
          <w:bCs/>
          <w:sz w:val="20"/>
          <w:szCs w:val="20"/>
        </w:rPr>
        <w:t xml:space="preserve">    Netto ........................................... zł</w:t>
      </w:r>
    </w:p>
    <w:p w14:paraId="483C1654" w14:textId="77777777" w:rsidR="0083466E" w:rsidRDefault="0083466E" w:rsidP="0083466E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FD2AE7">
        <w:rPr>
          <w:rFonts w:ascii="Arial" w:hAnsi="Arial" w:cs="Arial"/>
          <w:bCs/>
          <w:sz w:val="20"/>
          <w:szCs w:val="20"/>
        </w:rPr>
        <w:t xml:space="preserve">    słownie........................................................................................</w:t>
      </w:r>
    </w:p>
    <w:p w14:paraId="13AEDDD7" w14:textId="77777777" w:rsidR="0083466E" w:rsidRPr="00FD2AE7" w:rsidRDefault="0083466E" w:rsidP="0083466E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B076C3">
        <w:rPr>
          <w:rFonts w:ascii="Arial" w:hAnsi="Arial" w:cs="Arial"/>
          <w:bCs/>
          <w:sz w:val="20"/>
          <w:szCs w:val="20"/>
        </w:rPr>
        <w:t>w tym poszczególne elementy:</w:t>
      </w: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856"/>
        <w:gridCol w:w="6940"/>
        <w:gridCol w:w="1985"/>
      </w:tblGrid>
      <w:tr w:rsidR="00BB7FA8" w:rsidRPr="00DD1D84" w14:paraId="021F3CFA" w14:textId="77777777" w:rsidTr="00323793">
        <w:tc>
          <w:tcPr>
            <w:tcW w:w="856" w:type="dxa"/>
            <w:shd w:val="clear" w:color="auto" w:fill="BFBFBF" w:themeFill="background1" w:themeFillShade="BF"/>
          </w:tcPr>
          <w:p w14:paraId="539F7B72" w14:textId="77777777" w:rsidR="00BB7FA8" w:rsidRPr="00DD1D84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DD1D84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6940" w:type="dxa"/>
            <w:shd w:val="clear" w:color="auto" w:fill="BFBFBF" w:themeFill="background1" w:themeFillShade="BF"/>
          </w:tcPr>
          <w:p w14:paraId="284FB6AE" w14:textId="77777777" w:rsidR="00BB7FA8" w:rsidRPr="00B549A4" w:rsidRDefault="00BB7FA8" w:rsidP="00323793">
            <w:pPr>
              <w:rPr>
                <w:rFonts w:ascii="Arial" w:hAnsi="Arial" w:cs="Arial"/>
                <w:sz w:val="22"/>
                <w:szCs w:val="22"/>
              </w:rPr>
            </w:pPr>
            <w:r w:rsidRPr="00F3639F">
              <w:rPr>
                <w:rFonts w:ascii="Arial" w:hAnsi="Arial" w:cs="Arial"/>
                <w:b/>
              </w:rPr>
              <w:t>elementy PSP</w:t>
            </w:r>
          </w:p>
          <w:p w14:paraId="15200B21" w14:textId="77777777" w:rsidR="00BB7FA8" w:rsidRPr="00F3639F" w:rsidRDefault="00BB7FA8" w:rsidP="00323793">
            <w:pPr>
              <w:pStyle w:val="Akapitzlist"/>
              <w:ind w:left="1004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14:paraId="0957A345" w14:textId="77777777" w:rsidR="00BB7FA8" w:rsidRPr="005F4010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5F4010">
              <w:rPr>
                <w:rFonts w:ascii="Arial" w:hAnsi="Arial" w:cs="Arial"/>
                <w:b/>
                <w:bCs/>
              </w:rPr>
              <w:t>Cena netto zł</w:t>
            </w:r>
          </w:p>
        </w:tc>
      </w:tr>
      <w:tr w:rsidR="00BB7FA8" w:rsidRPr="00DD1D84" w14:paraId="1030E0A5" w14:textId="77777777" w:rsidTr="00323793">
        <w:trPr>
          <w:trHeight w:val="568"/>
        </w:trPr>
        <w:tc>
          <w:tcPr>
            <w:tcW w:w="856" w:type="dxa"/>
          </w:tcPr>
          <w:p w14:paraId="0372EB10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940" w:type="dxa"/>
          </w:tcPr>
          <w:p w14:paraId="6AB066AE" w14:textId="77777777" w:rsidR="00BB7FA8" w:rsidRPr="00FB181D" w:rsidRDefault="00BB7FA8" w:rsidP="0032379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I-LG-BI-1900456-KSNO003</w:t>
            </w:r>
            <w:r w:rsidRPr="000503C2">
              <w:rPr>
                <w:rFonts w:ascii="Arial" w:hAnsi="Arial" w:cs="Arial"/>
                <w:sz w:val="22"/>
                <w:szCs w:val="22"/>
              </w:rPr>
              <w:tab/>
              <w:t>Budowa linii kablowej SN  typu 3x XRUHAKXS 1x120/25mm</w:t>
            </w:r>
            <w:r w:rsidRPr="000503C2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 - </w:t>
            </w:r>
            <w:r w:rsidRPr="00FB181D">
              <w:rPr>
                <w:rFonts w:ascii="Arial" w:hAnsi="Arial" w:cs="Arial"/>
                <w:b/>
                <w:bCs/>
                <w:sz w:val="22"/>
                <w:szCs w:val="22"/>
              </w:rPr>
              <w:t>TD</w:t>
            </w:r>
          </w:p>
          <w:p w14:paraId="0C6015F1" w14:textId="77777777" w:rsidR="00BB7FA8" w:rsidRPr="00FB181D" w:rsidRDefault="00BB7FA8" w:rsidP="003237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D3688F4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733D6A23" w14:textId="77777777" w:rsidTr="00323793">
        <w:trPr>
          <w:trHeight w:val="568"/>
        </w:trPr>
        <w:tc>
          <w:tcPr>
            <w:tcW w:w="856" w:type="dxa"/>
          </w:tcPr>
          <w:p w14:paraId="3E26D1EA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940" w:type="dxa"/>
          </w:tcPr>
          <w:p w14:paraId="7A49A652" w14:textId="436E90ED" w:rsidR="00BB7FA8" w:rsidRPr="00C03F91" w:rsidRDefault="00BB7FA8" w:rsidP="00C03F91">
            <w:pPr>
              <w:rPr>
                <w:rFonts w:ascii="Arial" w:hAnsi="Arial" w:cs="Arial"/>
                <w:sz w:val="22"/>
                <w:szCs w:val="22"/>
              </w:rPr>
            </w:pPr>
            <w:r w:rsidRPr="0036120B">
              <w:rPr>
                <w:rFonts w:ascii="Arial" w:hAnsi="Arial" w:cs="Arial"/>
                <w:b/>
                <w:bCs/>
                <w:sz w:val="22"/>
                <w:szCs w:val="22"/>
              </w:rPr>
              <w:t>I-LG-BI-1900456-KSNO004</w:t>
            </w:r>
            <w:r w:rsidRPr="000503C2">
              <w:rPr>
                <w:rFonts w:ascii="Arial" w:hAnsi="Arial" w:cs="Arial"/>
                <w:sz w:val="22"/>
                <w:szCs w:val="22"/>
              </w:rPr>
              <w:tab/>
              <w:t>Budowa linii kablowej SN  typu 3x XRUHAKXS 1x240/25mm</w:t>
            </w:r>
            <w:r w:rsidRPr="000503C2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</w:tcPr>
          <w:p w14:paraId="767EA2EE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1756ECF5" w14:textId="77777777" w:rsidTr="00323793">
        <w:trPr>
          <w:trHeight w:val="568"/>
        </w:trPr>
        <w:tc>
          <w:tcPr>
            <w:tcW w:w="856" w:type="dxa"/>
          </w:tcPr>
          <w:p w14:paraId="161DAD4A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940" w:type="dxa"/>
          </w:tcPr>
          <w:p w14:paraId="0B8DAB01" w14:textId="77777777" w:rsidR="00BB7FA8" w:rsidRPr="000503C2" w:rsidRDefault="00BB7FA8" w:rsidP="00323793">
            <w:pPr>
              <w:rPr>
                <w:rFonts w:ascii="Arial" w:hAnsi="Arial" w:cs="Arial"/>
                <w:sz w:val="22"/>
                <w:szCs w:val="22"/>
              </w:rPr>
            </w:pPr>
            <w:r w:rsidRPr="0036120B">
              <w:rPr>
                <w:rFonts w:ascii="Arial" w:hAnsi="Arial" w:cs="Arial"/>
                <w:b/>
                <w:bCs/>
                <w:sz w:val="22"/>
                <w:szCs w:val="22"/>
              </w:rPr>
              <w:t>I-LG-BI-1900456-ZKST002</w:t>
            </w:r>
            <w:r w:rsidRPr="000503C2">
              <w:rPr>
                <w:rFonts w:ascii="Arial" w:hAnsi="Arial" w:cs="Arial"/>
                <w:sz w:val="22"/>
                <w:szCs w:val="22"/>
              </w:rPr>
              <w:tab/>
              <w:t>Zabudowa i uruchomienie złącza kablowego SN –  3 polowego</w:t>
            </w:r>
          </w:p>
        </w:tc>
        <w:tc>
          <w:tcPr>
            <w:tcW w:w="1985" w:type="dxa"/>
          </w:tcPr>
          <w:p w14:paraId="54E604E7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427D4800" w14:textId="77777777" w:rsidTr="00323793">
        <w:trPr>
          <w:trHeight w:val="568"/>
        </w:trPr>
        <w:tc>
          <w:tcPr>
            <w:tcW w:w="856" w:type="dxa"/>
          </w:tcPr>
          <w:p w14:paraId="7CCD4113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940" w:type="dxa"/>
          </w:tcPr>
          <w:p w14:paraId="69468071" w14:textId="77777777" w:rsidR="00BB7FA8" w:rsidRPr="000503C2" w:rsidRDefault="00BB7FA8" w:rsidP="003237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20B">
              <w:rPr>
                <w:rFonts w:ascii="Arial" w:hAnsi="Arial" w:cs="Arial"/>
                <w:b/>
                <w:bCs/>
                <w:sz w:val="22"/>
                <w:szCs w:val="22"/>
              </w:rPr>
              <w:t>I-LG-BI-1900456-ZKSC002</w:t>
            </w:r>
            <w:r w:rsidRPr="000503C2">
              <w:rPr>
                <w:rFonts w:ascii="Arial" w:hAnsi="Arial" w:cs="Arial"/>
                <w:sz w:val="22"/>
                <w:szCs w:val="22"/>
              </w:rPr>
              <w:tab/>
              <w:t>Zabudowa i uruchomienie złącza kablowego SN – 4 polowego z telemechaniką</w:t>
            </w:r>
          </w:p>
          <w:p w14:paraId="50BA69B5" w14:textId="77777777" w:rsidR="00BB7FA8" w:rsidRPr="000503C2" w:rsidRDefault="00BB7FA8" w:rsidP="00323793">
            <w:pPr>
              <w:spacing w:line="276" w:lineRule="auto"/>
              <w:ind w:right="-78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</w:pPr>
          </w:p>
        </w:tc>
        <w:tc>
          <w:tcPr>
            <w:tcW w:w="1985" w:type="dxa"/>
          </w:tcPr>
          <w:p w14:paraId="1A762BDC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5888606D" w14:textId="77777777" w:rsidTr="00323793">
        <w:trPr>
          <w:trHeight w:val="568"/>
        </w:trPr>
        <w:tc>
          <w:tcPr>
            <w:tcW w:w="856" w:type="dxa"/>
          </w:tcPr>
          <w:p w14:paraId="5B4000DD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40" w:type="dxa"/>
          </w:tcPr>
          <w:p w14:paraId="3547591B" w14:textId="0B93195B" w:rsidR="00BB7FA8" w:rsidRPr="00C03F91" w:rsidRDefault="00BB7FA8" w:rsidP="00C03F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20B">
              <w:rPr>
                <w:rFonts w:ascii="Arial" w:hAnsi="Arial" w:cs="Arial"/>
                <w:b/>
                <w:bCs/>
                <w:sz w:val="22"/>
                <w:szCs w:val="22"/>
              </w:rPr>
              <w:t>I-LG-BI-1900456-SNSL002</w:t>
            </w:r>
            <w:r w:rsidRPr="000503C2">
              <w:rPr>
                <w:rFonts w:ascii="Arial" w:hAnsi="Arial" w:cs="Arial"/>
                <w:sz w:val="22"/>
                <w:szCs w:val="22"/>
              </w:rPr>
              <w:tab/>
              <w:t>Budowa i uruchomienie nowej stacji słupowej LGG 81200 (w tym montaż transformatora dostarczonego przez Zmawiającego oraz zabudowa rozłącznika z uziemnikiem dostarczonego przez Wykonawcę.</w:t>
            </w:r>
          </w:p>
        </w:tc>
        <w:tc>
          <w:tcPr>
            <w:tcW w:w="1985" w:type="dxa"/>
          </w:tcPr>
          <w:p w14:paraId="0D322A2B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433CF8C6" w14:textId="77777777" w:rsidTr="00323793">
        <w:trPr>
          <w:trHeight w:val="568"/>
        </w:trPr>
        <w:tc>
          <w:tcPr>
            <w:tcW w:w="856" w:type="dxa"/>
          </w:tcPr>
          <w:p w14:paraId="02E82745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940" w:type="dxa"/>
          </w:tcPr>
          <w:p w14:paraId="1F37243C" w14:textId="77777777" w:rsidR="00BB7FA8" w:rsidRPr="000503C2" w:rsidRDefault="00BB7FA8" w:rsidP="00323793">
            <w:pPr>
              <w:rPr>
                <w:rFonts w:ascii="Arial" w:hAnsi="Arial" w:cs="Arial"/>
                <w:sz w:val="22"/>
                <w:szCs w:val="22"/>
              </w:rPr>
            </w:pPr>
            <w:r w:rsidRPr="0036120B">
              <w:rPr>
                <w:rFonts w:ascii="Arial" w:hAnsi="Arial" w:cs="Arial"/>
                <w:b/>
                <w:bCs/>
                <w:sz w:val="22"/>
                <w:szCs w:val="22"/>
              </w:rPr>
              <w:t>I-LG-BI-1900456-OSNO002</w:t>
            </w:r>
            <w:r w:rsidRPr="000503C2">
              <w:rPr>
                <w:rFonts w:ascii="Arial" w:hAnsi="Arial" w:cs="Arial"/>
                <w:sz w:val="22"/>
                <w:szCs w:val="22"/>
              </w:rPr>
              <w:tab/>
              <w:t>Demontaż odcinka linii napowietrznej SN o długości  ok. 1100 m</w:t>
            </w:r>
          </w:p>
          <w:p w14:paraId="2175E50C" w14:textId="77777777" w:rsidR="00BB7FA8" w:rsidRPr="000503C2" w:rsidRDefault="00BB7FA8" w:rsidP="0032379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14:paraId="42E0C045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3552CCF7" w14:textId="77777777" w:rsidTr="00323793">
        <w:trPr>
          <w:trHeight w:val="568"/>
        </w:trPr>
        <w:tc>
          <w:tcPr>
            <w:tcW w:w="856" w:type="dxa"/>
          </w:tcPr>
          <w:p w14:paraId="15209860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940" w:type="dxa"/>
          </w:tcPr>
          <w:p w14:paraId="1E82698D" w14:textId="77777777" w:rsidR="00BB7FA8" w:rsidRPr="000503C2" w:rsidRDefault="00BB7FA8" w:rsidP="003237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20B">
              <w:rPr>
                <w:rFonts w:ascii="Arial" w:hAnsi="Arial" w:cs="Arial"/>
                <w:b/>
                <w:bCs/>
                <w:sz w:val="22"/>
                <w:szCs w:val="22"/>
              </w:rPr>
              <w:t>I-LG-BI-1900456-PSNS002</w:t>
            </w:r>
            <w:r w:rsidRPr="000503C2">
              <w:rPr>
                <w:rFonts w:ascii="Arial" w:hAnsi="Arial" w:cs="Arial"/>
                <w:sz w:val="22"/>
                <w:szCs w:val="22"/>
              </w:rPr>
              <w:t xml:space="preserve">  Montaż i uruchomienie (na słupie nr 51/880 w m. Pęcław (wcześniej zdemontowanego ze słupa nr 48/888 w Jakubowie)  rozłącznika  sterowanego zdalnie typu THO-24 wraz z osprzętem oraz Zabudowa nowego słupa SN typu </w:t>
            </w:r>
            <w:proofErr w:type="spellStart"/>
            <w:r w:rsidRPr="000503C2">
              <w:rPr>
                <w:rFonts w:ascii="Arial" w:hAnsi="Arial" w:cs="Arial"/>
                <w:sz w:val="22"/>
                <w:szCs w:val="22"/>
              </w:rPr>
              <w:t>Kgo</w:t>
            </w:r>
            <w:proofErr w:type="spellEnd"/>
            <w:r w:rsidRPr="000503C2">
              <w:rPr>
                <w:rFonts w:ascii="Arial" w:hAnsi="Arial" w:cs="Arial"/>
                <w:sz w:val="22"/>
                <w:szCs w:val="22"/>
              </w:rPr>
              <w:t xml:space="preserve"> E13,5/25 wraz z  rozłącznikiem typu RNIII 24/4</w:t>
            </w:r>
          </w:p>
          <w:p w14:paraId="0C18156D" w14:textId="77777777" w:rsidR="00BB7FA8" w:rsidRPr="000503C2" w:rsidRDefault="00BB7FA8" w:rsidP="0032379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14:paraId="12FAA9DA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3F1DD3B7" w14:textId="77777777" w:rsidTr="00323793">
        <w:trPr>
          <w:trHeight w:val="568"/>
        </w:trPr>
        <w:tc>
          <w:tcPr>
            <w:tcW w:w="856" w:type="dxa"/>
          </w:tcPr>
          <w:p w14:paraId="448DDF1F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940" w:type="dxa"/>
          </w:tcPr>
          <w:p w14:paraId="11B5755E" w14:textId="77777777" w:rsidR="00BB7FA8" w:rsidRPr="000503C2" w:rsidRDefault="00BB7FA8" w:rsidP="00323793">
            <w:pPr>
              <w:tabs>
                <w:tab w:val="left" w:pos="3261"/>
              </w:tabs>
              <w:rPr>
                <w:rFonts w:ascii="Arial" w:hAnsi="Arial" w:cs="Arial"/>
                <w:sz w:val="22"/>
                <w:szCs w:val="22"/>
              </w:rPr>
            </w:pPr>
            <w:r w:rsidRPr="0036120B">
              <w:rPr>
                <w:rFonts w:ascii="Arial" w:hAnsi="Arial" w:cs="Arial"/>
                <w:b/>
                <w:bCs/>
                <w:sz w:val="22"/>
                <w:szCs w:val="22"/>
              </w:rPr>
              <w:t>I-LG-BI-1900456-PLSL002</w:t>
            </w:r>
            <w:r w:rsidRPr="000503C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503C2">
              <w:rPr>
                <w:rFonts w:ascii="Arial" w:hAnsi="Arial" w:cs="Arial"/>
                <w:sz w:val="22"/>
                <w:szCs w:val="22"/>
              </w:rPr>
              <w:tab/>
              <w:t xml:space="preserve">   Demontaż starego i posadowienie nowego słupa </w:t>
            </w:r>
            <w:proofErr w:type="spellStart"/>
            <w:r w:rsidRPr="000503C2">
              <w:rPr>
                <w:rFonts w:ascii="Arial" w:hAnsi="Arial" w:cs="Arial"/>
                <w:sz w:val="22"/>
                <w:szCs w:val="22"/>
              </w:rPr>
              <w:t>nN</w:t>
            </w:r>
            <w:proofErr w:type="spellEnd"/>
            <w:r w:rsidRPr="000503C2">
              <w:rPr>
                <w:rFonts w:ascii="Arial" w:hAnsi="Arial" w:cs="Arial"/>
                <w:sz w:val="22"/>
                <w:szCs w:val="22"/>
              </w:rPr>
              <w:t xml:space="preserve"> typu E10,5/12</w:t>
            </w:r>
          </w:p>
          <w:p w14:paraId="79644719" w14:textId="77777777" w:rsidR="00BB7FA8" w:rsidRPr="000503C2" w:rsidRDefault="00BB7FA8" w:rsidP="003237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70893E1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210079E4" w14:textId="77777777" w:rsidTr="00323793">
        <w:trPr>
          <w:trHeight w:val="568"/>
        </w:trPr>
        <w:tc>
          <w:tcPr>
            <w:tcW w:w="856" w:type="dxa"/>
          </w:tcPr>
          <w:p w14:paraId="764FD710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9</w:t>
            </w:r>
          </w:p>
        </w:tc>
        <w:tc>
          <w:tcPr>
            <w:tcW w:w="6940" w:type="dxa"/>
          </w:tcPr>
          <w:p w14:paraId="6FFA7ADE" w14:textId="77777777" w:rsidR="00BB7FA8" w:rsidRPr="000503C2" w:rsidRDefault="00BB7FA8" w:rsidP="00323793">
            <w:pPr>
              <w:tabs>
                <w:tab w:val="left" w:pos="3261"/>
              </w:tabs>
              <w:rPr>
                <w:rFonts w:ascii="Arial" w:hAnsi="Arial" w:cs="Arial"/>
                <w:sz w:val="22"/>
                <w:szCs w:val="22"/>
              </w:rPr>
            </w:pPr>
            <w:r w:rsidRPr="0036120B">
              <w:rPr>
                <w:rFonts w:ascii="Arial" w:hAnsi="Arial" w:cs="Arial"/>
                <w:b/>
                <w:bCs/>
                <w:sz w:val="22"/>
                <w:szCs w:val="22"/>
              </w:rPr>
              <w:t>I-LG-BI-1900456-SNNP002</w:t>
            </w:r>
            <w:r w:rsidRPr="000503C2">
              <w:rPr>
                <w:rFonts w:ascii="Arial" w:hAnsi="Arial" w:cs="Arial"/>
                <w:sz w:val="22"/>
                <w:szCs w:val="22"/>
              </w:rPr>
              <w:t xml:space="preserve">   Modernizacja stacji słupowej SN/</w:t>
            </w:r>
            <w:proofErr w:type="spellStart"/>
            <w:r w:rsidRPr="000503C2">
              <w:rPr>
                <w:rFonts w:ascii="Arial" w:hAnsi="Arial" w:cs="Arial"/>
                <w:sz w:val="22"/>
                <w:szCs w:val="22"/>
              </w:rPr>
              <w:t>nN</w:t>
            </w:r>
            <w:proofErr w:type="spellEnd"/>
            <w:r w:rsidRPr="000503C2">
              <w:rPr>
                <w:rFonts w:ascii="Arial" w:hAnsi="Arial" w:cs="Arial"/>
                <w:sz w:val="22"/>
                <w:szCs w:val="22"/>
              </w:rPr>
              <w:t xml:space="preserve"> LGG88819   </w:t>
            </w:r>
          </w:p>
          <w:p w14:paraId="774892CD" w14:textId="77777777" w:rsidR="00BB7FA8" w:rsidRPr="000503C2" w:rsidRDefault="00BB7FA8" w:rsidP="003237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3634C1ED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4EA41C3E" w14:textId="77777777" w:rsidTr="00323793">
        <w:trPr>
          <w:trHeight w:val="568"/>
        </w:trPr>
        <w:tc>
          <w:tcPr>
            <w:tcW w:w="856" w:type="dxa"/>
          </w:tcPr>
          <w:p w14:paraId="2A50DCAC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940" w:type="dxa"/>
          </w:tcPr>
          <w:p w14:paraId="7B2E78D7" w14:textId="77777777" w:rsidR="00BB7FA8" w:rsidRPr="000503C2" w:rsidRDefault="00BB7FA8" w:rsidP="00323793">
            <w:pPr>
              <w:tabs>
                <w:tab w:val="left" w:pos="3261"/>
              </w:tabs>
              <w:rPr>
                <w:rFonts w:ascii="Arial" w:hAnsi="Arial" w:cs="Arial"/>
                <w:sz w:val="22"/>
                <w:szCs w:val="22"/>
              </w:rPr>
            </w:pPr>
            <w:r w:rsidRPr="000503C2">
              <w:rPr>
                <w:rFonts w:ascii="Arial" w:hAnsi="Arial" w:cs="Arial"/>
                <w:sz w:val="22"/>
                <w:szCs w:val="22"/>
              </w:rPr>
              <w:t>I-LG-BI-1900456-SWKN002 - Modernizacja stacji wieżowej SN/</w:t>
            </w:r>
            <w:proofErr w:type="spellStart"/>
            <w:r w:rsidRPr="000503C2">
              <w:rPr>
                <w:rFonts w:ascii="Arial" w:hAnsi="Arial" w:cs="Arial"/>
                <w:sz w:val="22"/>
                <w:szCs w:val="22"/>
              </w:rPr>
              <w:t>nN</w:t>
            </w:r>
            <w:proofErr w:type="spellEnd"/>
            <w:r w:rsidRPr="000503C2">
              <w:rPr>
                <w:rFonts w:ascii="Arial" w:hAnsi="Arial" w:cs="Arial"/>
                <w:sz w:val="22"/>
                <w:szCs w:val="22"/>
              </w:rPr>
              <w:t xml:space="preserve"> LGG88811</w:t>
            </w:r>
          </w:p>
          <w:p w14:paraId="40DEBF73" w14:textId="77777777" w:rsidR="00BB7FA8" w:rsidRPr="000503C2" w:rsidRDefault="00BB7FA8" w:rsidP="003237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3C63759F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3A62297F" w14:textId="77777777" w:rsidTr="00323793">
        <w:trPr>
          <w:trHeight w:val="568"/>
        </w:trPr>
        <w:tc>
          <w:tcPr>
            <w:tcW w:w="856" w:type="dxa"/>
          </w:tcPr>
          <w:p w14:paraId="08DC5B4E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940" w:type="dxa"/>
          </w:tcPr>
          <w:p w14:paraId="08A77E94" w14:textId="77777777" w:rsidR="00BB7FA8" w:rsidRPr="000503C2" w:rsidRDefault="00BB7FA8" w:rsidP="00323793">
            <w:pPr>
              <w:rPr>
                <w:rFonts w:ascii="Arial" w:hAnsi="Arial" w:cs="Arial"/>
                <w:sz w:val="22"/>
                <w:szCs w:val="22"/>
              </w:rPr>
            </w:pPr>
            <w:r w:rsidRPr="000503C2">
              <w:rPr>
                <w:rFonts w:ascii="Arial" w:hAnsi="Arial" w:cs="Arial"/>
                <w:sz w:val="22"/>
                <w:szCs w:val="22"/>
              </w:rPr>
              <w:t>I-LG-BI-1900456-KATE002</w:t>
            </w:r>
            <w:r w:rsidRPr="000503C2">
              <w:rPr>
                <w:rFonts w:ascii="Arial" w:hAnsi="Arial" w:cs="Arial"/>
                <w:sz w:val="22"/>
                <w:szCs w:val="22"/>
              </w:rPr>
              <w:tab/>
              <w:t>Budowa kanalizacji teletechnicznej ze studniami teletechnicznymi</w:t>
            </w:r>
          </w:p>
          <w:p w14:paraId="1CAFB2EF" w14:textId="77777777" w:rsidR="00BB7FA8" w:rsidRPr="000503C2" w:rsidRDefault="00BB7FA8" w:rsidP="003237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B703306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33826792" w14:textId="77777777" w:rsidTr="00323793">
        <w:trPr>
          <w:trHeight w:val="568"/>
        </w:trPr>
        <w:tc>
          <w:tcPr>
            <w:tcW w:w="856" w:type="dxa"/>
          </w:tcPr>
          <w:p w14:paraId="62DECF71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6940" w:type="dxa"/>
          </w:tcPr>
          <w:p w14:paraId="18C907E2" w14:textId="77777777" w:rsidR="00BB7FA8" w:rsidRPr="000503C2" w:rsidRDefault="00BB7FA8" w:rsidP="00323793">
            <w:pPr>
              <w:rPr>
                <w:rFonts w:ascii="Arial" w:hAnsi="Arial" w:cs="Arial"/>
                <w:sz w:val="22"/>
                <w:szCs w:val="22"/>
              </w:rPr>
            </w:pPr>
            <w:r w:rsidRPr="000503C2">
              <w:rPr>
                <w:rFonts w:ascii="Arial" w:hAnsi="Arial" w:cs="Arial"/>
                <w:sz w:val="22"/>
                <w:szCs w:val="22"/>
              </w:rPr>
              <w:t>I-LG-BI-1900456-PKNN002</w:t>
            </w:r>
            <w:r w:rsidRPr="000503C2">
              <w:rPr>
                <w:rFonts w:ascii="Arial" w:hAnsi="Arial" w:cs="Arial"/>
                <w:sz w:val="22"/>
                <w:szCs w:val="22"/>
              </w:rPr>
              <w:tab/>
              <w:t xml:space="preserve">Budowa sieci kablowej </w:t>
            </w:r>
            <w:proofErr w:type="spellStart"/>
            <w:r w:rsidRPr="000503C2">
              <w:rPr>
                <w:rFonts w:ascii="Arial" w:hAnsi="Arial" w:cs="Arial"/>
                <w:sz w:val="22"/>
                <w:szCs w:val="22"/>
              </w:rPr>
              <w:t>nN</w:t>
            </w:r>
            <w:proofErr w:type="spellEnd"/>
            <w:r w:rsidRPr="000503C2">
              <w:rPr>
                <w:rFonts w:ascii="Arial" w:hAnsi="Arial" w:cs="Arial"/>
                <w:sz w:val="22"/>
                <w:szCs w:val="22"/>
              </w:rPr>
              <w:t xml:space="preserve">, wykonanie podziału sieci </w:t>
            </w:r>
            <w:proofErr w:type="spellStart"/>
            <w:r w:rsidRPr="000503C2">
              <w:rPr>
                <w:rFonts w:ascii="Arial" w:hAnsi="Arial" w:cs="Arial"/>
                <w:sz w:val="22"/>
                <w:szCs w:val="22"/>
              </w:rPr>
              <w:t>nN</w:t>
            </w:r>
            <w:proofErr w:type="spellEnd"/>
          </w:p>
          <w:p w14:paraId="734016CE" w14:textId="77777777" w:rsidR="00BB7FA8" w:rsidRPr="000503C2" w:rsidRDefault="00BB7FA8" w:rsidP="003237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CB7D564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505448BE" w14:textId="77777777" w:rsidTr="00323793">
        <w:trPr>
          <w:trHeight w:val="568"/>
        </w:trPr>
        <w:tc>
          <w:tcPr>
            <w:tcW w:w="856" w:type="dxa"/>
          </w:tcPr>
          <w:p w14:paraId="2CCC2AD3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940" w:type="dxa"/>
          </w:tcPr>
          <w:p w14:paraId="2F93B1E0" w14:textId="77777777" w:rsidR="00BB7FA8" w:rsidRPr="000503C2" w:rsidRDefault="00BB7FA8" w:rsidP="00323793">
            <w:pPr>
              <w:rPr>
                <w:rFonts w:ascii="Arial" w:hAnsi="Arial" w:cs="Arial"/>
                <w:sz w:val="22"/>
                <w:szCs w:val="22"/>
              </w:rPr>
            </w:pPr>
            <w:r w:rsidRPr="000503C2">
              <w:rPr>
                <w:rFonts w:ascii="Arial" w:hAnsi="Arial" w:cs="Arial"/>
                <w:sz w:val="22"/>
                <w:szCs w:val="22"/>
              </w:rPr>
              <w:t>I-LG-BI-1900456-PZKN002</w:t>
            </w:r>
            <w:r w:rsidRPr="000503C2">
              <w:rPr>
                <w:rFonts w:ascii="Arial" w:hAnsi="Arial" w:cs="Arial"/>
                <w:sz w:val="22"/>
                <w:szCs w:val="22"/>
              </w:rPr>
              <w:tab/>
              <w:t xml:space="preserve">Zabudowa złącza kablowego </w:t>
            </w:r>
            <w:proofErr w:type="spellStart"/>
            <w:r w:rsidRPr="000503C2">
              <w:rPr>
                <w:rFonts w:ascii="Arial" w:hAnsi="Arial" w:cs="Arial"/>
                <w:sz w:val="22"/>
                <w:szCs w:val="22"/>
              </w:rPr>
              <w:t>nN</w:t>
            </w:r>
            <w:proofErr w:type="spellEnd"/>
          </w:p>
          <w:p w14:paraId="501BB451" w14:textId="77777777" w:rsidR="00BB7FA8" w:rsidRPr="000503C2" w:rsidRDefault="00BB7FA8" w:rsidP="003237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1E16E60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B7FA8" w:rsidRPr="00DD1D84" w14:paraId="256022EB" w14:textId="77777777" w:rsidTr="00323793">
        <w:trPr>
          <w:trHeight w:val="568"/>
        </w:trPr>
        <w:tc>
          <w:tcPr>
            <w:tcW w:w="856" w:type="dxa"/>
          </w:tcPr>
          <w:p w14:paraId="4C778221" w14:textId="77777777" w:rsidR="00BB7FA8" w:rsidRPr="000503C2" w:rsidRDefault="00BB7FA8" w:rsidP="00323793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940" w:type="dxa"/>
          </w:tcPr>
          <w:p w14:paraId="1FC8156A" w14:textId="77777777" w:rsidR="00BB7FA8" w:rsidRPr="000503C2" w:rsidRDefault="00BB7FA8" w:rsidP="00323793">
            <w:pPr>
              <w:rPr>
                <w:rFonts w:ascii="Arial" w:hAnsi="Arial" w:cs="Arial"/>
                <w:sz w:val="22"/>
                <w:szCs w:val="22"/>
              </w:rPr>
            </w:pPr>
            <w:r w:rsidRPr="000503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N-ZW-31-2600897-05-01 – urządzenia  oświetlenia ulicznego - TNT</w:t>
            </w:r>
          </w:p>
          <w:p w14:paraId="59EA4CC9" w14:textId="77777777" w:rsidR="00BB7FA8" w:rsidRPr="000503C2" w:rsidRDefault="00BB7FA8" w:rsidP="003237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C90AD97" w14:textId="77777777" w:rsidR="00BB7FA8" w:rsidRPr="005F4010" w:rsidRDefault="00BB7FA8" w:rsidP="0032379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14786CE" w14:textId="77777777" w:rsidR="0083466E" w:rsidRPr="00FD2AE7" w:rsidRDefault="0083466E" w:rsidP="0083466E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0"/>
          <w:szCs w:val="20"/>
        </w:rPr>
      </w:pPr>
    </w:p>
    <w:p w14:paraId="100B75D0" w14:textId="77777777" w:rsidR="0083466E" w:rsidRPr="00FD2AE7" w:rsidRDefault="0083466E" w:rsidP="0083466E">
      <w:pPr>
        <w:keepNext/>
        <w:keepLines/>
        <w:suppressAutoHyphens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 xml:space="preserve">2. W przypadku wyboru naszej oferty umowa zostanie podpisana w formie: </w:t>
      </w:r>
      <w:r w:rsidRPr="00FD2AE7">
        <w:rPr>
          <w:rFonts w:ascii="Arial" w:hAnsi="Arial" w:cs="Arial"/>
          <w:b/>
          <w:bCs/>
          <w:sz w:val="20"/>
          <w:szCs w:val="20"/>
        </w:rPr>
        <w:t>pisemnej / elektronicznej</w:t>
      </w:r>
      <w:r w:rsidRPr="00FD2AE7">
        <w:rPr>
          <w:rFonts w:ascii="Arial" w:hAnsi="Arial" w:cs="Arial"/>
          <w:sz w:val="20"/>
          <w:szCs w:val="20"/>
        </w:rPr>
        <w:t xml:space="preserve"> </w:t>
      </w:r>
      <w:r w:rsidRPr="00FD2AE7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</w:p>
    <w:p w14:paraId="22B37266" w14:textId="77777777" w:rsidR="0083466E" w:rsidRPr="00FD2AE7" w:rsidRDefault="0083466E" w:rsidP="0083466E">
      <w:pPr>
        <w:keepNext/>
        <w:keepLines/>
        <w:suppressAutoHyphens/>
        <w:spacing w:before="120"/>
        <w:jc w:val="both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>przez:</w:t>
      </w:r>
      <w:r w:rsidRPr="00FD2AE7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……………………………………………………………………………………………………</w:t>
      </w:r>
    </w:p>
    <w:p w14:paraId="5938719E" w14:textId="77777777" w:rsidR="0083466E" w:rsidRPr="00FD2AE7" w:rsidRDefault="0083466E" w:rsidP="0083466E">
      <w:pPr>
        <w:keepNext/>
        <w:keepLines/>
        <w:suppressAutoHyphens/>
        <w:spacing w:before="120"/>
        <w:jc w:val="center"/>
        <w:rPr>
          <w:rFonts w:ascii="Arial" w:hAnsi="Arial" w:cs="Arial"/>
          <w:i/>
          <w:sz w:val="18"/>
          <w:szCs w:val="18"/>
        </w:rPr>
      </w:pPr>
      <w:r w:rsidRPr="00FD2AE7">
        <w:rPr>
          <w:rFonts w:ascii="Arial" w:hAnsi="Arial" w:cs="Arial"/>
          <w:i/>
          <w:sz w:val="18"/>
          <w:szCs w:val="18"/>
        </w:rPr>
        <w:t>(wskazać osoby/osobę)</w:t>
      </w:r>
    </w:p>
    <w:p w14:paraId="656BADF0" w14:textId="77777777" w:rsidR="0083466E" w:rsidRPr="00FD2AE7" w:rsidRDefault="0083466E" w:rsidP="0083466E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EFCAD78" w14:textId="77777777" w:rsidR="0083466E" w:rsidRPr="00FD2AE7" w:rsidRDefault="0083466E" w:rsidP="0083466E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E97DA43" w14:textId="77777777" w:rsidR="0083466E" w:rsidRPr="00FD2AE7" w:rsidRDefault="0083466E" w:rsidP="0083466E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529D3E57" w14:textId="77777777" w:rsidR="0083466E" w:rsidRPr="00FD2AE7" w:rsidRDefault="0083466E" w:rsidP="0083466E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756D6F23" w14:textId="77777777" w:rsidR="0083466E" w:rsidRPr="00FD2AE7" w:rsidRDefault="0083466E" w:rsidP="0083466E">
      <w:pPr>
        <w:suppressAutoHyphens/>
        <w:ind w:left="360"/>
        <w:jc w:val="right"/>
        <w:rPr>
          <w:rFonts w:ascii="Arial" w:hAnsi="Arial" w:cs="Arial"/>
          <w:color w:val="000000"/>
          <w:lang w:val="en-US"/>
        </w:rPr>
      </w:pPr>
      <w:r w:rsidRPr="00FD2AE7">
        <w:rPr>
          <w:rFonts w:ascii="Arial" w:hAnsi="Arial" w:cs="Arial"/>
          <w:color w:val="000000"/>
          <w:lang w:val="en-US"/>
        </w:rPr>
        <w:t>…..…………………………………………………..</w:t>
      </w:r>
    </w:p>
    <w:p w14:paraId="024D8243" w14:textId="77777777" w:rsidR="0083466E" w:rsidRPr="00FD2AE7" w:rsidRDefault="0083466E" w:rsidP="0083466E">
      <w:pPr>
        <w:ind w:left="4248" w:firstLine="708"/>
        <w:rPr>
          <w:rFonts w:ascii="Arial" w:hAnsi="Arial"/>
          <w:b/>
        </w:rPr>
        <w:sectPr w:rsidR="0083466E" w:rsidRPr="00FD2AE7" w:rsidSect="0083466E">
          <w:footerReference w:type="default" r:id="rId11"/>
          <w:headerReference w:type="first" r:id="rId12"/>
          <w:footerReference w:type="first" r:id="rId13"/>
          <w:pgSz w:w="11906" w:h="16838"/>
          <w:pgMar w:top="568" w:right="1418" w:bottom="1418" w:left="1077" w:header="624" w:footer="357" w:gutter="0"/>
          <w:cols w:space="708"/>
          <w:titlePg/>
          <w:docGrid w:linePitch="360"/>
        </w:sectPr>
      </w:pPr>
      <w:r w:rsidRPr="00FD2AE7">
        <w:rPr>
          <w:rFonts w:ascii="Arial" w:hAnsi="Arial" w:cs="Arial"/>
          <w:i/>
          <w:sz w:val="20"/>
          <w:szCs w:val="20"/>
        </w:rPr>
        <w:t>(podpis i pieczęć Wykonawcy)</w:t>
      </w:r>
    </w:p>
    <w:p w14:paraId="728AF138" w14:textId="77777777" w:rsidR="0083466E" w:rsidRPr="00FD2AE7" w:rsidRDefault="0083466E" w:rsidP="0083466E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5754E9FB" w14:textId="77777777" w:rsidR="0083466E" w:rsidRPr="00FD2AE7" w:rsidRDefault="0083466E" w:rsidP="0083466E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6FA11DAB" w14:textId="77777777" w:rsidR="0083466E" w:rsidRPr="00FD2AE7" w:rsidRDefault="0083466E" w:rsidP="0083466E">
      <w:pPr>
        <w:jc w:val="right"/>
        <w:rPr>
          <w:rFonts w:ascii="Arial" w:hAnsi="Arial" w:cs="Arial"/>
          <w:i/>
        </w:rPr>
      </w:pPr>
      <w:r w:rsidRPr="00FD2AE7">
        <w:rPr>
          <w:rFonts w:ascii="Arial" w:hAnsi="Arial" w:cs="Arial"/>
          <w:b/>
        </w:rPr>
        <w:t>Załącznik nr 2 do SWZ</w:t>
      </w:r>
    </w:p>
    <w:p w14:paraId="12FC2102" w14:textId="77777777" w:rsidR="0083466E" w:rsidRPr="00FD2AE7" w:rsidRDefault="0083466E" w:rsidP="0083466E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</w:rPr>
      </w:pPr>
    </w:p>
    <w:p w14:paraId="6D8B152D" w14:textId="77777777" w:rsidR="0083466E" w:rsidRPr="00FD2AE7" w:rsidRDefault="0083466E" w:rsidP="0083466E">
      <w:pPr>
        <w:spacing w:line="276" w:lineRule="auto"/>
        <w:rPr>
          <w:rFonts w:ascii="Arial" w:hAnsi="Arial" w:cs="Arial"/>
          <w:i/>
          <w:sz w:val="20"/>
          <w:szCs w:val="20"/>
        </w:rPr>
      </w:pPr>
      <w:bookmarkStart w:id="2" w:name="_Hlk170299638"/>
      <w:r w:rsidRPr="00FD2AE7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0BB85C2F" w14:textId="77777777" w:rsidR="0083466E" w:rsidRPr="00FD2AE7" w:rsidRDefault="0083466E" w:rsidP="0083466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3AB51BDD" w14:textId="77777777" w:rsidR="0083466E" w:rsidRPr="00FD2AE7" w:rsidRDefault="0083466E" w:rsidP="0083466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>Adres ....................................................................</w:t>
      </w:r>
      <w:bookmarkEnd w:id="2"/>
    </w:p>
    <w:p w14:paraId="50FACE3E" w14:textId="77777777" w:rsidR="0083466E" w:rsidRPr="00FD2AE7" w:rsidRDefault="0083466E" w:rsidP="0083466E">
      <w:pPr>
        <w:spacing w:line="276" w:lineRule="auto"/>
        <w:ind w:left="360"/>
        <w:jc w:val="right"/>
        <w:rPr>
          <w:rFonts w:ascii="Arial" w:hAnsi="Arial" w:cs="Arial"/>
        </w:rPr>
      </w:pPr>
      <w:r w:rsidRPr="00FD2AE7">
        <w:rPr>
          <w:rFonts w:ascii="Arial" w:hAnsi="Arial" w:cs="Arial"/>
        </w:rPr>
        <w:t>……………………, dnia………………</w:t>
      </w:r>
    </w:p>
    <w:p w14:paraId="40C6FC03" w14:textId="77777777" w:rsidR="0083466E" w:rsidRPr="00FD2AE7" w:rsidRDefault="0083466E" w:rsidP="0083466E">
      <w:pPr>
        <w:spacing w:line="276" w:lineRule="auto"/>
        <w:ind w:left="360"/>
        <w:rPr>
          <w:rFonts w:ascii="Arial" w:hAnsi="Arial" w:cs="Arial"/>
          <w:bCs/>
          <w:i/>
          <w:sz w:val="20"/>
        </w:rPr>
      </w:pPr>
      <w:r w:rsidRPr="00FD2AE7">
        <w:rPr>
          <w:rFonts w:ascii="Arial" w:hAnsi="Arial" w:cs="Arial"/>
        </w:rPr>
        <w:tab/>
      </w:r>
      <w:r w:rsidRPr="00FD2AE7">
        <w:rPr>
          <w:rFonts w:ascii="Arial" w:hAnsi="Arial" w:cs="Arial"/>
        </w:rPr>
        <w:tab/>
      </w:r>
      <w:r w:rsidRPr="00FD2AE7">
        <w:rPr>
          <w:rFonts w:ascii="Arial" w:hAnsi="Arial" w:cs="Arial"/>
        </w:rPr>
        <w:tab/>
      </w:r>
      <w:r w:rsidRPr="00FD2AE7">
        <w:rPr>
          <w:rFonts w:ascii="Arial" w:hAnsi="Arial" w:cs="Arial"/>
        </w:rPr>
        <w:tab/>
      </w:r>
      <w:r w:rsidRPr="00FD2AE7">
        <w:rPr>
          <w:rFonts w:ascii="Arial" w:hAnsi="Arial" w:cs="Arial"/>
        </w:rPr>
        <w:tab/>
      </w:r>
      <w:r w:rsidRPr="00FD2AE7">
        <w:rPr>
          <w:rFonts w:ascii="Arial" w:hAnsi="Arial" w:cs="Arial"/>
        </w:rPr>
        <w:tab/>
      </w:r>
      <w:r w:rsidRPr="00FD2AE7">
        <w:rPr>
          <w:rFonts w:ascii="Arial" w:hAnsi="Arial" w:cs="Arial"/>
        </w:rPr>
        <w:tab/>
      </w:r>
      <w:r w:rsidRPr="00FD2AE7">
        <w:rPr>
          <w:rFonts w:ascii="Arial" w:hAnsi="Arial" w:cs="Arial"/>
        </w:rPr>
        <w:tab/>
      </w:r>
      <w:r w:rsidRPr="00FD2AE7">
        <w:rPr>
          <w:rFonts w:ascii="Arial" w:hAnsi="Arial" w:cs="Arial"/>
          <w:bCs/>
          <w:sz w:val="20"/>
        </w:rPr>
        <w:t xml:space="preserve"> </w:t>
      </w:r>
      <w:r w:rsidRPr="00FD2AE7">
        <w:rPr>
          <w:rFonts w:ascii="Arial" w:hAnsi="Arial" w:cs="Arial"/>
          <w:bCs/>
          <w:i/>
          <w:sz w:val="20"/>
        </w:rPr>
        <w:t>(miejscowość)</w:t>
      </w:r>
    </w:p>
    <w:p w14:paraId="2CBED09D" w14:textId="77777777" w:rsidR="0083466E" w:rsidRPr="00FD2AE7" w:rsidRDefault="0083466E" w:rsidP="0083466E">
      <w:pPr>
        <w:rPr>
          <w:rFonts w:ascii="Arial" w:hAnsi="Arial"/>
        </w:rPr>
      </w:pPr>
    </w:p>
    <w:p w14:paraId="2F55E27D" w14:textId="77777777" w:rsidR="0083466E" w:rsidRPr="00FD2AE7" w:rsidRDefault="0083466E" w:rsidP="0083466E">
      <w:pPr>
        <w:rPr>
          <w:rFonts w:ascii="Arial" w:hAnsi="Arial"/>
        </w:rPr>
      </w:pPr>
    </w:p>
    <w:p w14:paraId="0CDEABE1" w14:textId="77777777" w:rsidR="0083466E" w:rsidRPr="00FD2AE7" w:rsidRDefault="0083466E" w:rsidP="0083466E">
      <w:pPr>
        <w:jc w:val="center"/>
        <w:rPr>
          <w:rFonts w:ascii="Arial" w:hAnsi="Arial"/>
          <w:b/>
        </w:rPr>
      </w:pPr>
      <w:r w:rsidRPr="00FD2AE7">
        <w:rPr>
          <w:rFonts w:ascii="Arial" w:hAnsi="Arial"/>
          <w:b/>
        </w:rPr>
        <w:t>Wykaz zrealizowanych robót budowlanych</w:t>
      </w:r>
    </w:p>
    <w:p w14:paraId="5574A1BE" w14:textId="77777777" w:rsidR="0083466E" w:rsidRPr="00FD2AE7" w:rsidRDefault="0083466E" w:rsidP="0083466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>Postępowanie o udzielenie zamówienia niepublicznego sektorowego prowadzonego w trybie przetargu nieograniczonego pod nazwą:</w:t>
      </w:r>
    </w:p>
    <w:p w14:paraId="185E466C" w14:textId="5DC78D03" w:rsidR="0083466E" w:rsidRPr="000635CF" w:rsidRDefault="000635CF" w:rsidP="000635CF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bookmarkStart w:id="3" w:name="_Hlk221175656"/>
      <w:r w:rsidRPr="00DF3B58">
        <w:rPr>
          <w:rFonts w:ascii="Arial" w:hAnsi="Arial" w:cs="Arial"/>
          <w:b/>
          <w:bCs/>
          <w:color w:val="000000"/>
        </w:rPr>
        <w:t>Budowa słupowej stacji transformatorowej SN/</w:t>
      </w:r>
      <w:proofErr w:type="spellStart"/>
      <w:r w:rsidRPr="00DF3B58">
        <w:rPr>
          <w:rFonts w:ascii="Arial" w:hAnsi="Arial" w:cs="Arial"/>
          <w:b/>
          <w:bCs/>
          <w:color w:val="000000"/>
        </w:rPr>
        <w:t>nN</w:t>
      </w:r>
      <w:proofErr w:type="spellEnd"/>
      <w:r w:rsidRPr="00DF3B58">
        <w:rPr>
          <w:rFonts w:ascii="Arial" w:hAnsi="Arial" w:cs="Arial"/>
          <w:b/>
          <w:bCs/>
          <w:color w:val="000000"/>
        </w:rPr>
        <w:t xml:space="preserve">, złącz kablowych SN, </w:t>
      </w:r>
      <w:proofErr w:type="spellStart"/>
      <w:r w:rsidRPr="00DF3B58">
        <w:rPr>
          <w:rFonts w:ascii="Arial" w:hAnsi="Arial" w:cs="Arial"/>
          <w:b/>
          <w:bCs/>
          <w:color w:val="000000"/>
        </w:rPr>
        <w:t>nN</w:t>
      </w:r>
      <w:proofErr w:type="spellEnd"/>
      <w:r w:rsidRPr="00DF3B58">
        <w:rPr>
          <w:rFonts w:ascii="Arial" w:hAnsi="Arial" w:cs="Arial"/>
          <w:b/>
          <w:bCs/>
          <w:color w:val="000000"/>
        </w:rPr>
        <w:t xml:space="preserve">, linii kablowych SN, </w:t>
      </w:r>
      <w:proofErr w:type="spellStart"/>
      <w:r w:rsidRPr="00DF3B58">
        <w:rPr>
          <w:rFonts w:ascii="Arial" w:hAnsi="Arial" w:cs="Arial"/>
          <w:b/>
          <w:bCs/>
          <w:color w:val="000000"/>
        </w:rPr>
        <w:t>nN</w:t>
      </w:r>
      <w:proofErr w:type="spellEnd"/>
      <w:r w:rsidRPr="00DF3B58">
        <w:rPr>
          <w:rFonts w:ascii="Arial" w:hAnsi="Arial" w:cs="Arial"/>
          <w:b/>
          <w:bCs/>
          <w:color w:val="000000"/>
        </w:rPr>
        <w:t xml:space="preserve"> wraz z kanalizacją teletechniczną w m. Jakubów gm. Radwanice - 68/2026/RZ2</w:t>
      </w:r>
      <w:bookmarkEnd w:id="3"/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5"/>
        <w:gridCol w:w="2527"/>
        <w:gridCol w:w="1591"/>
        <w:gridCol w:w="1591"/>
        <w:gridCol w:w="1591"/>
        <w:gridCol w:w="1917"/>
      </w:tblGrid>
      <w:tr w:rsidR="0083466E" w:rsidRPr="00FD2AE7" w14:paraId="385FEA47" w14:textId="77777777" w:rsidTr="00323793">
        <w:trPr>
          <w:trHeight w:hRule="exact" w:val="727"/>
          <w:jc w:val="center"/>
        </w:trPr>
        <w:tc>
          <w:tcPr>
            <w:tcW w:w="655" w:type="dxa"/>
            <w:vMerge w:val="restart"/>
            <w:shd w:val="pct5" w:color="auto" w:fill="FFFFFF"/>
            <w:vAlign w:val="center"/>
          </w:tcPr>
          <w:p w14:paraId="73C05068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  <w:b/>
              </w:rPr>
            </w:pPr>
            <w:r w:rsidRPr="00FD2AE7">
              <w:rPr>
                <w:rFonts w:ascii="Arial" w:hAnsi="Arial" w:cs="Arial"/>
                <w:b/>
                <w:spacing w:val="-2"/>
              </w:rPr>
              <w:t>L.p.</w:t>
            </w:r>
          </w:p>
        </w:tc>
        <w:tc>
          <w:tcPr>
            <w:tcW w:w="2527" w:type="dxa"/>
            <w:vMerge w:val="restart"/>
            <w:shd w:val="pct5" w:color="auto" w:fill="FFFFFF"/>
            <w:vAlign w:val="center"/>
          </w:tcPr>
          <w:p w14:paraId="33D9A84F" w14:textId="77777777" w:rsidR="0083466E" w:rsidRPr="00FD2AE7" w:rsidRDefault="0083466E" w:rsidP="00323793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FD2AE7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591" w:type="dxa"/>
            <w:vMerge w:val="restart"/>
            <w:shd w:val="pct5" w:color="auto" w:fill="FFFFFF"/>
            <w:vAlign w:val="center"/>
          </w:tcPr>
          <w:p w14:paraId="401AA25C" w14:textId="77777777" w:rsidR="0083466E" w:rsidRPr="00FD2AE7" w:rsidRDefault="0083466E" w:rsidP="00323793">
            <w:pPr>
              <w:shd w:val="clear" w:color="auto" w:fill="FFFFFF"/>
              <w:spacing w:line="230" w:lineRule="exact"/>
              <w:ind w:right="115"/>
              <w:jc w:val="center"/>
              <w:rPr>
                <w:rFonts w:ascii="Arial" w:hAnsi="Arial" w:cs="Arial"/>
                <w:b/>
              </w:rPr>
            </w:pPr>
            <w:r w:rsidRPr="00FD2AE7">
              <w:rPr>
                <w:rFonts w:ascii="Arial" w:hAnsi="Arial" w:cs="Arial"/>
                <w:b/>
              </w:rPr>
              <w:t>Wartość zamówienia netto (PLN)</w:t>
            </w:r>
          </w:p>
        </w:tc>
        <w:tc>
          <w:tcPr>
            <w:tcW w:w="3182" w:type="dxa"/>
            <w:gridSpan w:val="2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58D37E15" w14:textId="77777777" w:rsidR="0083466E" w:rsidRPr="00FD2AE7" w:rsidRDefault="0083466E" w:rsidP="00323793">
            <w:pPr>
              <w:shd w:val="clear" w:color="auto" w:fill="FFFFFF"/>
              <w:spacing w:line="238" w:lineRule="exact"/>
              <w:ind w:right="490" w:firstLine="209"/>
              <w:jc w:val="center"/>
              <w:rPr>
                <w:rFonts w:ascii="Arial" w:hAnsi="Arial" w:cs="Arial"/>
                <w:b/>
              </w:rPr>
            </w:pPr>
            <w:r w:rsidRPr="00FD2AE7">
              <w:rPr>
                <w:rFonts w:ascii="Arial" w:hAnsi="Arial" w:cs="Arial"/>
                <w:b/>
              </w:rPr>
              <w:t>Termin realizacji (podać miesiąc i rok)</w:t>
            </w:r>
          </w:p>
        </w:tc>
        <w:tc>
          <w:tcPr>
            <w:tcW w:w="1917" w:type="dxa"/>
            <w:vMerge w:val="restart"/>
            <w:shd w:val="pct5" w:color="auto" w:fill="FFFFFF"/>
            <w:vAlign w:val="center"/>
          </w:tcPr>
          <w:p w14:paraId="4498E397" w14:textId="77777777" w:rsidR="0083466E" w:rsidRPr="00FD2AE7" w:rsidRDefault="0083466E" w:rsidP="00323793">
            <w:pPr>
              <w:shd w:val="clear" w:color="auto" w:fill="FFFFFF"/>
              <w:spacing w:line="230" w:lineRule="exact"/>
              <w:ind w:right="36"/>
              <w:jc w:val="center"/>
              <w:rPr>
                <w:rFonts w:ascii="Arial" w:hAnsi="Arial" w:cs="Arial"/>
                <w:b/>
              </w:rPr>
            </w:pPr>
            <w:r w:rsidRPr="00FD2AE7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3466E" w:rsidRPr="00FD2AE7" w14:paraId="6957EF90" w14:textId="77777777" w:rsidTr="00323793">
        <w:trPr>
          <w:trHeight w:hRule="exact" w:val="482"/>
          <w:jc w:val="center"/>
        </w:trPr>
        <w:tc>
          <w:tcPr>
            <w:tcW w:w="655" w:type="dxa"/>
            <w:vMerge/>
            <w:shd w:val="clear" w:color="auto" w:fill="FFFFFF"/>
          </w:tcPr>
          <w:p w14:paraId="52AB7823" w14:textId="77777777" w:rsidR="0083466E" w:rsidRPr="00FD2AE7" w:rsidRDefault="0083466E" w:rsidP="00323793">
            <w:pPr>
              <w:rPr>
                <w:rFonts w:ascii="Arial" w:hAnsi="Arial" w:cs="Arial"/>
              </w:rPr>
            </w:pPr>
          </w:p>
        </w:tc>
        <w:tc>
          <w:tcPr>
            <w:tcW w:w="252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72CC875" w14:textId="77777777" w:rsidR="0083466E" w:rsidRPr="00FD2AE7" w:rsidRDefault="0083466E" w:rsidP="003237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130001" w14:textId="77777777" w:rsidR="0083466E" w:rsidRPr="00FD2AE7" w:rsidRDefault="0083466E" w:rsidP="003237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6FF3F57C" w14:textId="77777777" w:rsidR="0083466E" w:rsidRPr="00FD2AE7" w:rsidRDefault="0083466E" w:rsidP="00323793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FD2AE7">
              <w:rPr>
                <w:rFonts w:ascii="Arial" w:hAnsi="Arial" w:cs="Arial"/>
                <w:b/>
              </w:rPr>
              <w:t>Rozpoczęcie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7D1D8F0D" w14:textId="77777777" w:rsidR="0083466E" w:rsidRPr="00FD2AE7" w:rsidRDefault="0083466E" w:rsidP="00323793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FD2AE7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917" w:type="dxa"/>
            <w:vMerge/>
            <w:shd w:val="clear" w:color="auto" w:fill="FFFFFF"/>
            <w:vAlign w:val="center"/>
          </w:tcPr>
          <w:p w14:paraId="7205F369" w14:textId="77777777" w:rsidR="0083466E" w:rsidRPr="00FD2AE7" w:rsidRDefault="0083466E" w:rsidP="00323793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83466E" w:rsidRPr="00FD2AE7" w14:paraId="6C836EBB" w14:textId="77777777" w:rsidTr="00323793">
        <w:trPr>
          <w:trHeight w:hRule="exact" w:val="556"/>
          <w:jc w:val="center"/>
        </w:trPr>
        <w:tc>
          <w:tcPr>
            <w:tcW w:w="655" w:type="dxa"/>
            <w:shd w:val="clear" w:color="auto" w:fill="FFFFFF"/>
          </w:tcPr>
          <w:p w14:paraId="6D8E6138" w14:textId="77777777" w:rsidR="0083466E" w:rsidRPr="00FD2AE7" w:rsidRDefault="0083466E" w:rsidP="0032379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FD2AE7">
              <w:rPr>
                <w:rFonts w:ascii="Arial" w:hAnsi="Arial" w:cs="Arial"/>
              </w:rPr>
              <w:t>1.</w:t>
            </w:r>
          </w:p>
        </w:tc>
        <w:tc>
          <w:tcPr>
            <w:tcW w:w="2527" w:type="dxa"/>
            <w:shd w:val="clear" w:color="auto" w:fill="FFFFFF"/>
          </w:tcPr>
          <w:p w14:paraId="0A348F7E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1D7188DA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279BCFE4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1F831640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02F9667A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  <w:p w14:paraId="34DD05E7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  <w:p w14:paraId="1E382F83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83466E" w:rsidRPr="00FD2AE7" w14:paraId="3C456CD1" w14:textId="77777777" w:rsidTr="00323793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093BFA57" w14:textId="77777777" w:rsidR="0083466E" w:rsidRPr="00FD2AE7" w:rsidRDefault="0083466E" w:rsidP="0032379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FD2AE7">
              <w:rPr>
                <w:rFonts w:ascii="Arial" w:hAnsi="Arial" w:cs="Arial"/>
              </w:rPr>
              <w:t>2.</w:t>
            </w:r>
          </w:p>
        </w:tc>
        <w:tc>
          <w:tcPr>
            <w:tcW w:w="2527" w:type="dxa"/>
            <w:shd w:val="clear" w:color="auto" w:fill="FFFFFF"/>
          </w:tcPr>
          <w:p w14:paraId="5CFF9F90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55994DD9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754C654E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0ED75B9F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76E2A705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  <w:p w14:paraId="702E56DC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  <w:p w14:paraId="3CC7336D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  <w:p w14:paraId="410CC007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  <w:p w14:paraId="212FA7CF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83466E" w:rsidRPr="00FD2AE7" w14:paraId="1832EF90" w14:textId="77777777" w:rsidTr="00323793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4E6C65BE" w14:textId="77777777" w:rsidR="0083466E" w:rsidRPr="00FD2AE7" w:rsidRDefault="0083466E" w:rsidP="0032379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FD2AE7">
              <w:rPr>
                <w:rFonts w:ascii="Arial" w:hAnsi="Arial" w:cs="Arial"/>
              </w:rPr>
              <w:t>3</w:t>
            </w:r>
          </w:p>
        </w:tc>
        <w:tc>
          <w:tcPr>
            <w:tcW w:w="2527" w:type="dxa"/>
            <w:shd w:val="clear" w:color="auto" w:fill="FFFFFF"/>
          </w:tcPr>
          <w:p w14:paraId="2F87FF5E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0F5C8EB8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6CDBECF3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4C1E2AC0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3C5AE6FC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  <w:p w14:paraId="065C2638" w14:textId="77777777" w:rsidR="0083466E" w:rsidRPr="00FD2AE7" w:rsidRDefault="0083466E" w:rsidP="00323793">
            <w:pPr>
              <w:rPr>
                <w:rFonts w:ascii="Arial" w:hAnsi="Arial" w:cs="Arial"/>
              </w:rPr>
            </w:pPr>
          </w:p>
        </w:tc>
      </w:tr>
      <w:tr w:rsidR="0083466E" w:rsidRPr="00FD2AE7" w14:paraId="3DEBCD35" w14:textId="77777777" w:rsidTr="00323793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751D2A25" w14:textId="77777777" w:rsidR="0083466E" w:rsidRPr="00FD2AE7" w:rsidRDefault="0083466E" w:rsidP="0032379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FD2AE7">
              <w:rPr>
                <w:rFonts w:ascii="Arial" w:hAnsi="Arial" w:cs="Arial"/>
              </w:rPr>
              <w:t>4</w:t>
            </w:r>
          </w:p>
        </w:tc>
        <w:tc>
          <w:tcPr>
            <w:tcW w:w="2527" w:type="dxa"/>
            <w:shd w:val="clear" w:color="auto" w:fill="FFFFFF"/>
          </w:tcPr>
          <w:p w14:paraId="7AE6CE8A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038E8324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0D49AB10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5E343404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13BC67EE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83466E" w:rsidRPr="00FD2AE7" w14:paraId="4FC739DC" w14:textId="77777777" w:rsidTr="00323793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1A2C497E" w14:textId="77777777" w:rsidR="0083466E" w:rsidRPr="00FD2AE7" w:rsidRDefault="0083466E" w:rsidP="0032379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FD2AE7">
              <w:rPr>
                <w:rFonts w:ascii="Arial" w:hAnsi="Arial" w:cs="Arial"/>
              </w:rPr>
              <w:t>5</w:t>
            </w:r>
          </w:p>
        </w:tc>
        <w:tc>
          <w:tcPr>
            <w:tcW w:w="2527" w:type="dxa"/>
            <w:shd w:val="clear" w:color="auto" w:fill="FFFFFF"/>
          </w:tcPr>
          <w:p w14:paraId="300C1515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5A9183D8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1B7BDEAC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7A1A20DB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576B707C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83466E" w:rsidRPr="00FD2AE7" w14:paraId="3258EF58" w14:textId="77777777" w:rsidTr="00323793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29038D95" w14:textId="77777777" w:rsidR="0083466E" w:rsidRPr="00FD2AE7" w:rsidRDefault="0083466E" w:rsidP="0032379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27" w:type="dxa"/>
            <w:shd w:val="clear" w:color="auto" w:fill="FFFFFF"/>
          </w:tcPr>
          <w:p w14:paraId="085B4CBF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319BF708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4760B7DC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647A5779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447AB405" w14:textId="77777777" w:rsidR="0083466E" w:rsidRPr="00FD2AE7" w:rsidRDefault="0083466E" w:rsidP="00323793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</w:tbl>
    <w:p w14:paraId="18E2E068" w14:textId="39739A33" w:rsidR="0083466E" w:rsidRPr="00FD2AE7" w:rsidRDefault="0044450B" w:rsidP="0083466E">
      <w:pPr>
        <w:spacing w:after="120"/>
        <w:jc w:val="both"/>
        <w:rPr>
          <w:rFonts w:ascii="Arial" w:hAnsi="Arial" w:cs="Arial"/>
          <w:spacing w:val="20"/>
          <w:sz w:val="18"/>
        </w:rPr>
      </w:pPr>
      <w:r w:rsidRPr="00776A7F">
        <w:rPr>
          <w:rFonts w:ascii="Arial" w:hAnsi="Arial" w:cs="Arial"/>
          <w:sz w:val="20"/>
          <w:szCs w:val="20"/>
        </w:rPr>
        <w:t xml:space="preserve">Wykonawca </w:t>
      </w:r>
      <w:r w:rsidRPr="0044450B">
        <w:rPr>
          <w:rFonts w:ascii="Arial" w:hAnsi="Arial" w:cs="Arial"/>
          <w:b/>
          <w:bCs/>
          <w:sz w:val="20"/>
          <w:szCs w:val="20"/>
        </w:rPr>
        <w:t>zobowiązany</w:t>
      </w:r>
      <w:r>
        <w:rPr>
          <w:rFonts w:ascii="Arial" w:hAnsi="Arial" w:cs="Arial"/>
          <w:sz w:val="20"/>
          <w:szCs w:val="20"/>
        </w:rPr>
        <w:t xml:space="preserve"> jest precyzyjnie opisać załączone dokumenty/referencje</w:t>
      </w:r>
    </w:p>
    <w:p w14:paraId="52C7BCAA" w14:textId="77777777" w:rsidR="0083466E" w:rsidRPr="00FD2AE7" w:rsidRDefault="0083466E" w:rsidP="0083466E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  <w:r w:rsidRPr="00FD2AE7">
        <w:rPr>
          <w:rFonts w:ascii="Arial" w:hAnsi="Arial" w:cs="Arial"/>
          <w:spacing w:val="20"/>
          <w:sz w:val="18"/>
        </w:rPr>
        <w:t xml:space="preserve">Do wykazu Robót budowlanych należy załączyć dokumenty, w postaci referencji bądź innych dokumentów wystawionych przez podmiot, na rzecz którego usługi i roboty budowlane były wykonane, potwierdzających, że roboty te zostały wykonane należycie. </w:t>
      </w:r>
    </w:p>
    <w:p w14:paraId="539D9927" w14:textId="77777777" w:rsidR="0083466E" w:rsidRPr="00FD2AE7" w:rsidRDefault="0083466E" w:rsidP="0083466E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  <w:r w:rsidRPr="00FD2AE7">
        <w:rPr>
          <w:rFonts w:ascii="Arial" w:hAnsi="Arial" w:cs="Arial"/>
          <w:spacing w:val="20"/>
          <w:sz w:val="18"/>
        </w:rPr>
        <w:t xml:space="preserve">Jeżeli z uzasadnionej przyczyny o obiektywnym charakterze Wykonawca nie jest w stanie dostarczyć dokumentów, o których mowa w zdaniu poprzednim, to Wykonawca załączy inne dokumenty, potwierdzające należyte wykonanie Robót. </w:t>
      </w:r>
    </w:p>
    <w:p w14:paraId="60094D60" w14:textId="77777777" w:rsidR="0083466E" w:rsidRPr="00FD2AE7" w:rsidRDefault="0083466E" w:rsidP="0083466E">
      <w:pPr>
        <w:suppressAutoHyphens/>
        <w:ind w:left="360"/>
        <w:jc w:val="right"/>
        <w:rPr>
          <w:rFonts w:ascii="Arial" w:hAnsi="Arial" w:cs="Arial"/>
          <w:color w:val="000000"/>
          <w:lang w:val="en-US"/>
        </w:rPr>
      </w:pPr>
      <w:r w:rsidRPr="00FD2AE7">
        <w:rPr>
          <w:rFonts w:ascii="Arial" w:hAnsi="Arial" w:cs="Arial"/>
          <w:color w:val="000000"/>
          <w:lang w:val="en-US"/>
        </w:rPr>
        <w:t>…..…………………………………………………..</w:t>
      </w:r>
    </w:p>
    <w:p w14:paraId="5FEA3E67" w14:textId="77777777" w:rsidR="0083466E" w:rsidRPr="00FD2AE7" w:rsidRDefault="0083466E" w:rsidP="0083466E">
      <w:pPr>
        <w:ind w:left="4248" w:firstLine="708"/>
        <w:rPr>
          <w:rFonts w:ascii="Arial" w:hAnsi="Arial"/>
          <w:b/>
        </w:rPr>
        <w:sectPr w:rsidR="0083466E" w:rsidRPr="00FD2AE7" w:rsidSect="0083466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276" w:right="1418" w:bottom="1418" w:left="1077" w:header="624" w:footer="357" w:gutter="0"/>
          <w:cols w:space="708"/>
          <w:titlePg/>
          <w:docGrid w:linePitch="360"/>
        </w:sectPr>
      </w:pPr>
      <w:r w:rsidRPr="00FD2AE7">
        <w:rPr>
          <w:rFonts w:ascii="Arial" w:hAnsi="Arial" w:cs="Arial"/>
          <w:i/>
          <w:sz w:val="20"/>
          <w:szCs w:val="20"/>
        </w:rPr>
        <w:t>(podpis i pieczęć Wykonawcy</w:t>
      </w:r>
      <w:r w:rsidRPr="00FD2AE7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868F027" w14:textId="77777777" w:rsidR="0083466E" w:rsidRPr="00FD2AE7" w:rsidRDefault="0083466E" w:rsidP="0083466E">
      <w:pPr>
        <w:keepNext/>
        <w:jc w:val="right"/>
        <w:outlineLvl w:val="0"/>
        <w:rPr>
          <w:rFonts w:ascii="Arial" w:hAnsi="Arial" w:cs="Arial"/>
          <w:b/>
          <w:bCs/>
          <w:kern w:val="32"/>
        </w:rPr>
      </w:pPr>
      <w:r w:rsidRPr="00FD2AE7">
        <w:rPr>
          <w:rFonts w:ascii="Arial" w:hAnsi="Arial" w:cs="Arial"/>
          <w:b/>
          <w:bCs/>
          <w:kern w:val="32"/>
        </w:rPr>
        <w:lastRenderedPageBreak/>
        <w:t xml:space="preserve">Załącznik nr 3 do SWZ </w:t>
      </w:r>
    </w:p>
    <w:p w14:paraId="2CD1CFE0" w14:textId="77777777" w:rsidR="0083466E" w:rsidRPr="00FD2AE7" w:rsidRDefault="0083466E" w:rsidP="0083466E">
      <w:pPr>
        <w:rPr>
          <w:rFonts w:ascii="Arial" w:hAnsi="Arial"/>
          <w:b/>
        </w:rPr>
      </w:pPr>
    </w:p>
    <w:p w14:paraId="082097B3" w14:textId="77777777" w:rsidR="0083466E" w:rsidRPr="00FD2AE7" w:rsidRDefault="0083466E" w:rsidP="0083466E">
      <w:pPr>
        <w:shd w:val="clear" w:color="auto" w:fill="FFFFFF"/>
        <w:tabs>
          <w:tab w:val="left" w:pos="1701"/>
        </w:tabs>
        <w:spacing w:before="240"/>
        <w:rPr>
          <w:rFonts w:ascii="Arial" w:hAnsi="Arial" w:cs="Arial"/>
          <w:spacing w:val="-14"/>
        </w:rPr>
      </w:pPr>
      <w:r w:rsidRPr="00FD2AE7">
        <w:rPr>
          <w:rFonts w:ascii="Arial" w:hAnsi="Arial" w:cs="Arial"/>
          <w:spacing w:val="-14"/>
        </w:rPr>
        <w:t>Wykonawca:</w:t>
      </w:r>
    </w:p>
    <w:p w14:paraId="656860E7" w14:textId="77777777" w:rsidR="0083466E" w:rsidRPr="00FD2AE7" w:rsidRDefault="0083466E" w:rsidP="0083466E">
      <w:pPr>
        <w:shd w:val="clear" w:color="auto" w:fill="FFFFFF"/>
        <w:tabs>
          <w:tab w:val="left" w:pos="1701"/>
        </w:tabs>
        <w:rPr>
          <w:rFonts w:ascii="Arial" w:hAnsi="Arial" w:cs="Arial"/>
        </w:rPr>
      </w:pPr>
      <w:r w:rsidRPr="00FD2AE7">
        <w:rPr>
          <w:rFonts w:ascii="Arial" w:hAnsi="Arial" w:cs="Arial"/>
          <w:spacing w:val="-14"/>
        </w:rPr>
        <w:t>Nazwa</w:t>
      </w:r>
      <w:r w:rsidRPr="00FD2AE7">
        <w:rPr>
          <w:rFonts w:ascii="Arial" w:hAnsi="Arial" w:cs="Arial"/>
          <w:spacing w:val="-14"/>
        </w:rPr>
        <w:tab/>
      </w:r>
      <w:r w:rsidRPr="00FD2AE7">
        <w:rPr>
          <w:rFonts w:ascii="Arial" w:hAnsi="Arial" w:cs="Arial"/>
        </w:rPr>
        <w:t>……………………………………………………..</w:t>
      </w:r>
    </w:p>
    <w:p w14:paraId="705A6491" w14:textId="77777777" w:rsidR="0083466E" w:rsidRPr="00FD2AE7" w:rsidRDefault="0083466E" w:rsidP="0083466E">
      <w:pPr>
        <w:shd w:val="clear" w:color="auto" w:fill="FFFFFF"/>
        <w:tabs>
          <w:tab w:val="left" w:pos="1701"/>
        </w:tabs>
        <w:rPr>
          <w:rFonts w:ascii="Arial" w:hAnsi="Arial" w:cs="Arial"/>
        </w:rPr>
      </w:pPr>
      <w:r w:rsidRPr="00FD2AE7">
        <w:rPr>
          <w:rFonts w:ascii="Arial" w:hAnsi="Arial" w:cs="Arial"/>
          <w:spacing w:val="-14"/>
        </w:rPr>
        <w:t>Adres</w:t>
      </w:r>
      <w:r w:rsidRPr="00FD2AE7">
        <w:rPr>
          <w:rFonts w:ascii="Arial" w:hAnsi="Arial" w:cs="Arial"/>
          <w:spacing w:val="-14"/>
        </w:rPr>
        <w:tab/>
      </w:r>
      <w:r w:rsidRPr="00FD2AE7">
        <w:rPr>
          <w:rFonts w:ascii="Arial" w:hAnsi="Arial" w:cs="Arial"/>
        </w:rPr>
        <w:t>……………………………………………………..</w:t>
      </w:r>
    </w:p>
    <w:p w14:paraId="56D10908" w14:textId="77777777" w:rsidR="0083466E" w:rsidRPr="00FD2AE7" w:rsidRDefault="0083466E" w:rsidP="0083466E">
      <w:pPr>
        <w:spacing w:line="276" w:lineRule="auto"/>
        <w:ind w:left="360"/>
        <w:jc w:val="right"/>
        <w:rPr>
          <w:rFonts w:ascii="Arial" w:hAnsi="Arial" w:cs="Arial"/>
        </w:rPr>
      </w:pPr>
      <w:r w:rsidRPr="00FD2AE7">
        <w:rPr>
          <w:rFonts w:ascii="Arial" w:hAnsi="Arial" w:cs="Arial"/>
        </w:rPr>
        <w:t>……………………, dnia………………</w:t>
      </w:r>
    </w:p>
    <w:p w14:paraId="2C546993" w14:textId="77777777" w:rsidR="0083466E" w:rsidRPr="00FD2AE7" w:rsidRDefault="0083466E" w:rsidP="0083466E">
      <w:pPr>
        <w:spacing w:line="276" w:lineRule="auto"/>
        <w:rPr>
          <w:rFonts w:ascii="Arial" w:hAnsi="Arial" w:cs="Arial"/>
          <w:bCs/>
          <w:i/>
          <w:sz w:val="20"/>
        </w:rPr>
      </w:pPr>
      <w:r w:rsidRPr="00FD2AE7">
        <w:rPr>
          <w:rFonts w:ascii="Arial" w:hAnsi="Arial" w:cs="Arial"/>
          <w:bCs/>
          <w:i/>
          <w:sz w:val="20"/>
        </w:rPr>
        <w:t xml:space="preserve">                                                                                                            (miejscowość)</w:t>
      </w:r>
    </w:p>
    <w:p w14:paraId="3D62F4EF" w14:textId="77777777" w:rsidR="0083466E" w:rsidRPr="00FD2AE7" w:rsidRDefault="0083466E" w:rsidP="0083466E">
      <w:pPr>
        <w:tabs>
          <w:tab w:val="left" w:pos="5505"/>
        </w:tabs>
        <w:contextualSpacing/>
        <w:jc w:val="center"/>
        <w:rPr>
          <w:rFonts w:ascii="Arial" w:hAnsi="Arial"/>
          <w:b/>
        </w:rPr>
      </w:pPr>
      <w:r w:rsidRPr="00FD2AE7">
        <w:rPr>
          <w:rFonts w:ascii="Arial" w:hAnsi="Arial"/>
          <w:b/>
        </w:rPr>
        <w:t>OŚWIADCZENIE - Wykaz osób</w:t>
      </w:r>
    </w:p>
    <w:p w14:paraId="185B4813" w14:textId="77777777" w:rsidR="0083466E" w:rsidRPr="006F0900" w:rsidRDefault="0083466E" w:rsidP="0083466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bookmarkStart w:id="4" w:name="_Hlk184297930"/>
      <w:bookmarkStart w:id="5" w:name="_Hlk171411913"/>
      <w:r w:rsidRPr="006F0900">
        <w:rPr>
          <w:rFonts w:ascii="Arial" w:hAnsi="Arial" w:cs="Arial"/>
          <w:sz w:val="20"/>
          <w:szCs w:val="20"/>
        </w:rPr>
        <w:t>Postępowanie o udzielenie zamówienia niepublicznego sektorowego prowadzonego w trybie przetargu nieograniczonego pod nazwą:</w:t>
      </w:r>
    </w:p>
    <w:p w14:paraId="5625E745" w14:textId="77777777" w:rsidR="005E5414" w:rsidRDefault="005E5414" w:rsidP="005E541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F3B58">
        <w:rPr>
          <w:rFonts w:ascii="Arial" w:hAnsi="Arial" w:cs="Arial"/>
          <w:b/>
          <w:bCs/>
          <w:color w:val="000000"/>
        </w:rPr>
        <w:t>Budowa słupowej stacji transformatorowej SN/</w:t>
      </w:r>
      <w:proofErr w:type="spellStart"/>
      <w:r w:rsidRPr="00DF3B58">
        <w:rPr>
          <w:rFonts w:ascii="Arial" w:hAnsi="Arial" w:cs="Arial"/>
          <w:b/>
          <w:bCs/>
          <w:color w:val="000000"/>
        </w:rPr>
        <w:t>nN</w:t>
      </w:r>
      <w:proofErr w:type="spellEnd"/>
      <w:r w:rsidRPr="00DF3B58">
        <w:rPr>
          <w:rFonts w:ascii="Arial" w:hAnsi="Arial" w:cs="Arial"/>
          <w:b/>
          <w:bCs/>
          <w:color w:val="000000"/>
        </w:rPr>
        <w:t xml:space="preserve">, złącz kablowych SN, </w:t>
      </w:r>
      <w:proofErr w:type="spellStart"/>
      <w:r w:rsidRPr="00DF3B58">
        <w:rPr>
          <w:rFonts w:ascii="Arial" w:hAnsi="Arial" w:cs="Arial"/>
          <w:b/>
          <w:bCs/>
          <w:color w:val="000000"/>
        </w:rPr>
        <w:t>nN</w:t>
      </w:r>
      <w:proofErr w:type="spellEnd"/>
      <w:r w:rsidRPr="00DF3B58">
        <w:rPr>
          <w:rFonts w:ascii="Arial" w:hAnsi="Arial" w:cs="Arial"/>
          <w:b/>
          <w:bCs/>
          <w:color w:val="000000"/>
        </w:rPr>
        <w:t xml:space="preserve">, linii kablowych SN, </w:t>
      </w:r>
      <w:proofErr w:type="spellStart"/>
      <w:r w:rsidRPr="00DF3B58">
        <w:rPr>
          <w:rFonts w:ascii="Arial" w:hAnsi="Arial" w:cs="Arial"/>
          <w:b/>
          <w:bCs/>
          <w:color w:val="000000"/>
        </w:rPr>
        <w:t>nN</w:t>
      </w:r>
      <w:proofErr w:type="spellEnd"/>
      <w:r w:rsidRPr="00DF3B58">
        <w:rPr>
          <w:rFonts w:ascii="Arial" w:hAnsi="Arial" w:cs="Arial"/>
          <w:b/>
          <w:bCs/>
          <w:color w:val="000000"/>
        </w:rPr>
        <w:t xml:space="preserve"> wraz z kanalizacją teletechniczną w m. Jakubów gm. Radwanice - 68/2026/RZ2</w:t>
      </w:r>
    </w:p>
    <w:p w14:paraId="793A6BF8" w14:textId="77777777" w:rsidR="0083466E" w:rsidRPr="00FD2AE7" w:rsidRDefault="0083466E" w:rsidP="0083466E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bookmarkEnd w:id="4"/>
    <w:bookmarkEnd w:id="5"/>
    <w:p w14:paraId="514D0314" w14:textId="77777777" w:rsidR="0083466E" w:rsidRPr="00FD2AE7" w:rsidRDefault="0083466E" w:rsidP="0083466E">
      <w:pPr>
        <w:jc w:val="both"/>
        <w:rPr>
          <w:rFonts w:ascii="Arial" w:hAnsi="Arial" w:cs="Arial"/>
          <w:sz w:val="18"/>
          <w:szCs w:val="18"/>
        </w:rPr>
      </w:pPr>
      <w:r w:rsidRPr="00FD2AE7">
        <w:rPr>
          <w:rFonts w:ascii="Arial" w:hAnsi="Arial" w:cs="Arial"/>
          <w:b/>
          <w:bCs/>
          <w:sz w:val="20"/>
          <w:szCs w:val="20"/>
        </w:rPr>
        <w:t>Oświadczamy, że dysponujemy lub będziemy dysponować osobami, które zostaną skierowane do realizacji zamówienia</w:t>
      </w:r>
      <w:r w:rsidRPr="00FD2AE7">
        <w:rPr>
          <w:rFonts w:ascii="Arial" w:hAnsi="Arial" w:cs="Arial"/>
          <w:sz w:val="18"/>
          <w:szCs w:val="18"/>
        </w:rPr>
        <w:t>:</w:t>
      </w:r>
    </w:p>
    <w:p w14:paraId="416E819D" w14:textId="17854790" w:rsidR="00A6140E" w:rsidRPr="00A6140E" w:rsidRDefault="0083466E" w:rsidP="00A6140E">
      <w:pPr>
        <w:numPr>
          <w:ilvl w:val="0"/>
          <w:numId w:val="154"/>
        </w:numPr>
        <w:spacing w:before="120" w:after="120"/>
        <w:ind w:left="567" w:hanging="425"/>
        <w:jc w:val="both"/>
        <w:rPr>
          <w:rFonts w:ascii="Arial" w:hAnsi="Arial" w:cs="Arial"/>
          <w:sz w:val="20"/>
          <w:szCs w:val="20"/>
        </w:rPr>
      </w:pPr>
      <w:r w:rsidRPr="00A6140E">
        <w:rPr>
          <w:rFonts w:ascii="Arial" w:hAnsi="Arial" w:cs="Arial"/>
          <w:b/>
          <w:bCs/>
          <w:sz w:val="20"/>
          <w:szCs w:val="20"/>
        </w:rPr>
        <w:t>nie mniej niż</w:t>
      </w:r>
      <w:r w:rsidRPr="00A6140E">
        <w:rPr>
          <w:rFonts w:ascii="Arial" w:hAnsi="Arial" w:cs="Arial"/>
          <w:sz w:val="20"/>
          <w:szCs w:val="20"/>
        </w:rPr>
        <w:t xml:space="preserve"> </w:t>
      </w:r>
      <w:r w:rsidRPr="00A6140E">
        <w:rPr>
          <w:rFonts w:ascii="Arial" w:hAnsi="Arial" w:cs="Arial"/>
          <w:b/>
          <w:bCs/>
          <w:sz w:val="20"/>
          <w:szCs w:val="20"/>
        </w:rPr>
        <w:t>1 osobę</w:t>
      </w:r>
      <w:r w:rsidRPr="00A6140E">
        <w:rPr>
          <w:rFonts w:ascii="Arial" w:hAnsi="Arial" w:cs="Arial"/>
          <w:sz w:val="20"/>
          <w:szCs w:val="20"/>
        </w:rPr>
        <w:t xml:space="preserve"> </w:t>
      </w:r>
      <w:r w:rsidR="00A6140E" w:rsidRPr="00A6140E">
        <w:rPr>
          <w:rFonts w:ascii="Arial" w:hAnsi="Arial" w:cs="Arial"/>
          <w:b/>
          <w:bCs/>
          <w:sz w:val="20"/>
          <w:szCs w:val="20"/>
        </w:rPr>
        <w:t>nie mniej niż</w:t>
      </w:r>
      <w:r w:rsidR="00A6140E" w:rsidRPr="00A6140E">
        <w:rPr>
          <w:rFonts w:ascii="Arial" w:hAnsi="Arial" w:cs="Arial"/>
          <w:sz w:val="20"/>
          <w:szCs w:val="20"/>
        </w:rPr>
        <w:t xml:space="preserve"> </w:t>
      </w:r>
      <w:r w:rsidR="00A6140E" w:rsidRPr="00A6140E">
        <w:rPr>
          <w:rFonts w:ascii="Arial" w:hAnsi="Arial" w:cs="Arial"/>
          <w:b/>
          <w:bCs/>
          <w:sz w:val="20"/>
          <w:szCs w:val="20"/>
        </w:rPr>
        <w:t>1 osobę</w:t>
      </w:r>
      <w:r w:rsidR="00A6140E" w:rsidRPr="00A6140E">
        <w:rPr>
          <w:rFonts w:ascii="Arial" w:hAnsi="Arial" w:cs="Arial"/>
          <w:sz w:val="20"/>
          <w:szCs w:val="20"/>
        </w:rPr>
        <w:t xml:space="preserve"> z uprawnieniami budowlanymi do kierowania robotami budowlanymi w zakresie sieci, instalacji i urządzeń elektrycznych </w:t>
      </w:r>
      <w:r w:rsidR="00A6140E" w:rsidRPr="00A6140E">
        <w:rPr>
          <w:rFonts w:ascii="Arial" w:hAnsi="Arial" w:cs="Arial"/>
          <w:sz w:val="20"/>
          <w:szCs w:val="20"/>
        </w:rPr>
        <w:br/>
        <w:t xml:space="preserve">i elektroenergetycznych bez ograniczeń zgodnie z wymogami ustawy Prawo budowlane </w:t>
      </w:r>
      <w:r w:rsidR="00B34701">
        <w:rPr>
          <w:rFonts w:ascii="Arial" w:hAnsi="Arial" w:cs="Arial"/>
          <w:sz w:val="20"/>
          <w:szCs w:val="20"/>
        </w:rPr>
        <w:br/>
      </w:r>
      <w:r w:rsidR="00A6140E" w:rsidRPr="00A6140E">
        <w:rPr>
          <w:rFonts w:ascii="Arial" w:hAnsi="Arial" w:cs="Arial"/>
          <w:sz w:val="20"/>
          <w:szCs w:val="20"/>
        </w:rPr>
        <w:t xml:space="preserve">i przynależnością do Izby Inżynierów Budownictwa. Kierownik budowy zobowiązany jest posiadać ważne świadectwo kwalifikacyjne uprawniające do zajmowania się eksploatacją urządzeń, instalacji i sieci Grupa 1 pkt. 2, 3, 6, 9, 13 </w:t>
      </w:r>
      <w:r w:rsidR="00A6140E" w:rsidRPr="00A6140E">
        <w:rPr>
          <w:rFonts w:ascii="Arial" w:hAnsi="Arial" w:cs="Arial"/>
          <w:b/>
          <w:bCs/>
          <w:sz w:val="20"/>
          <w:szCs w:val="20"/>
        </w:rPr>
        <w:t>na stanowisku</w:t>
      </w:r>
      <w:r w:rsidR="00A6140E" w:rsidRPr="00A6140E">
        <w:rPr>
          <w:rFonts w:ascii="Arial" w:hAnsi="Arial" w:cs="Arial"/>
          <w:b/>
          <w:bCs/>
          <w:sz w:val="20"/>
          <w:szCs w:val="20"/>
        </w:rPr>
        <w:br/>
        <w:t>(w zakresie) dozoru</w:t>
      </w:r>
      <w:r w:rsidR="00A6140E" w:rsidRPr="00A6140E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</w:t>
      </w:r>
      <w:r w:rsidR="0007732A">
        <w:rPr>
          <w:rFonts w:ascii="Arial" w:hAnsi="Arial" w:cs="Arial"/>
          <w:sz w:val="20"/>
          <w:szCs w:val="20"/>
        </w:rPr>
        <w:t xml:space="preserve"> </w:t>
      </w:r>
      <w:r w:rsidR="00A6140E" w:rsidRPr="00A6140E">
        <w:rPr>
          <w:rFonts w:ascii="Arial" w:hAnsi="Arial" w:cs="Arial"/>
          <w:sz w:val="20"/>
          <w:szCs w:val="20"/>
        </w:rPr>
        <w:t>i zużywające energię elektryczną,</w:t>
      </w:r>
    </w:p>
    <w:p w14:paraId="476F3E2C" w14:textId="77777777" w:rsidR="00A6140E" w:rsidRPr="00A6140E" w:rsidRDefault="00A6140E" w:rsidP="00A6140E">
      <w:pPr>
        <w:numPr>
          <w:ilvl w:val="0"/>
          <w:numId w:val="154"/>
        </w:numPr>
        <w:spacing w:before="120" w:after="120"/>
        <w:ind w:left="567" w:hanging="425"/>
        <w:jc w:val="both"/>
        <w:rPr>
          <w:rFonts w:ascii="Arial" w:hAnsi="Arial" w:cs="Arial"/>
          <w:sz w:val="20"/>
          <w:szCs w:val="20"/>
        </w:rPr>
      </w:pPr>
      <w:r w:rsidRPr="00A6140E">
        <w:rPr>
          <w:rFonts w:ascii="Arial" w:hAnsi="Arial" w:cs="Arial"/>
          <w:b/>
          <w:bCs/>
          <w:sz w:val="20"/>
          <w:szCs w:val="20"/>
        </w:rPr>
        <w:t>nie mniej niż</w:t>
      </w:r>
      <w:r w:rsidRPr="00A6140E">
        <w:rPr>
          <w:rFonts w:ascii="Arial" w:hAnsi="Arial" w:cs="Arial"/>
          <w:sz w:val="20"/>
          <w:szCs w:val="20"/>
        </w:rPr>
        <w:t xml:space="preserve"> </w:t>
      </w:r>
      <w:r w:rsidRPr="00A6140E">
        <w:rPr>
          <w:rFonts w:ascii="Arial" w:hAnsi="Arial" w:cs="Arial"/>
          <w:b/>
          <w:bCs/>
          <w:sz w:val="20"/>
          <w:szCs w:val="20"/>
        </w:rPr>
        <w:t>2 osoby</w:t>
      </w:r>
      <w:r w:rsidRPr="00A6140E">
        <w:rPr>
          <w:rFonts w:ascii="Arial" w:hAnsi="Arial" w:cs="Arial"/>
          <w:sz w:val="20"/>
          <w:szCs w:val="20"/>
        </w:rPr>
        <w:t xml:space="preserve"> posiadające świadectwo kwalifikacyjne uprawniającego do zajmowania się eksploatacją urządzeń, instalacji i sieci Grupa 1 pkt. 2, 3, 9, 13 </w:t>
      </w:r>
      <w:r w:rsidRPr="00A6140E">
        <w:rPr>
          <w:rFonts w:ascii="Arial" w:hAnsi="Arial" w:cs="Arial"/>
          <w:b/>
          <w:bCs/>
          <w:sz w:val="20"/>
          <w:szCs w:val="20"/>
        </w:rPr>
        <w:t>na stanowisku (w zakresie) dozoru</w:t>
      </w:r>
      <w:r w:rsidRPr="00A6140E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i zużywające energię elektryczną,</w:t>
      </w:r>
    </w:p>
    <w:p w14:paraId="11B10B88" w14:textId="77777777" w:rsidR="00A6140E" w:rsidRPr="00A6140E" w:rsidRDefault="00A6140E" w:rsidP="00A6140E">
      <w:pPr>
        <w:numPr>
          <w:ilvl w:val="0"/>
          <w:numId w:val="154"/>
        </w:numPr>
        <w:spacing w:before="120" w:after="120"/>
        <w:ind w:left="567" w:hanging="425"/>
        <w:jc w:val="both"/>
        <w:rPr>
          <w:rFonts w:ascii="Arial" w:hAnsi="Arial" w:cs="Arial"/>
          <w:sz w:val="20"/>
          <w:szCs w:val="20"/>
        </w:rPr>
      </w:pPr>
      <w:r w:rsidRPr="00A6140E">
        <w:rPr>
          <w:rFonts w:ascii="Arial" w:hAnsi="Arial" w:cs="Arial"/>
          <w:b/>
          <w:bCs/>
          <w:sz w:val="20"/>
          <w:szCs w:val="20"/>
        </w:rPr>
        <w:t>nie mniej niż</w:t>
      </w:r>
      <w:r w:rsidRPr="00A6140E">
        <w:rPr>
          <w:rFonts w:ascii="Arial" w:hAnsi="Arial" w:cs="Arial"/>
          <w:sz w:val="20"/>
          <w:szCs w:val="20"/>
        </w:rPr>
        <w:t xml:space="preserve"> </w:t>
      </w:r>
      <w:r w:rsidRPr="00A6140E">
        <w:rPr>
          <w:rFonts w:ascii="Arial" w:hAnsi="Arial" w:cs="Arial"/>
          <w:b/>
          <w:bCs/>
          <w:sz w:val="20"/>
          <w:szCs w:val="20"/>
        </w:rPr>
        <w:t>2 osoby</w:t>
      </w:r>
      <w:r w:rsidRPr="00A6140E">
        <w:rPr>
          <w:rFonts w:ascii="Arial" w:hAnsi="Arial" w:cs="Arial"/>
          <w:sz w:val="20"/>
          <w:szCs w:val="20"/>
        </w:rPr>
        <w:t xml:space="preserve"> posiadające świadectwo kwalifikacyjne uprawniające </w:t>
      </w:r>
      <w:r w:rsidRPr="00A6140E">
        <w:rPr>
          <w:rFonts w:ascii="Arial" w:hAnsi="Arial" w:cs="Arial"/>
          <w:sz w:val="20"/>
          <w:szCs w:val="20"/>
        </w:rPr>
        <w:br/>
        <w:t xml:space="preserve">do zajmowania się eksploatacją urządzeń, instalacji i sieci Grupa 1 pkt. 2, 3, 9, 13 </w:t>
      </w:r>
      <w:r w:rsidRPr="00A6140E">
        <w:rPr>
          <w:rFonts w:ascii="Arial" w:hAnsi="Arial" w:cs="Arial"/>
          <w:b/>
          <w:bCs/>
          <w:sz w:val="20"/>
          <w:szCs w:val="20"/>
        </w:rPr>
        <w:t>na stanowisku (w zakresie) eksploatacji</w:t>
      </w:r>
      <w:r w:rsidRPr="00A6140E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i zużywające energię elektryczną,</w:t>
      </w:r>
    </w:p>
    <w:p w14:paraId="50142950" w14:textId="77777777" w:rsidR="00A6140E" w:rsidRPr="00A6140E" w:rsidRDefault="00A6140E" w:rsidP="00A6140E">
      <w:pPr>
        <w:numPr>
          <w:ilvl w:val="0"/>
          <w:numId w:val="154"/>
        </w:numPr>
        <w:spacing w:before="120" w:after="120"/>
        <w:ind w:left="567" w:hanging="425"/>
        <w:jc w:val="both"/>
        <w:rPr>
          <w:rFonts w:ascii="Arial" w:hAnsi="Arial" w:cs="Arial"/>
          <w:sz w:val="20"/>
          <w:szCs w:val="20"/>
        </w:rPr>
      </w:pPr>
      <w:r w:rsidRPr="00A6140E">
        <w:rPr>
          <w:rFonts w:ascii="Arial" w:hAnsi="Arial" w:cs="Arial"/>
          <w:b/>
          <w:bCs/>
          <w:sz w:val="20"/>
          <w:szCs w:val="20"/>
        </w:rPr>
        <w:t>nie mniej niż</w:t>
      </w:r>
      <w:r w:rsidRPr="00A6140E">
        <w:rPr>
          <w:rFonts w:ascii="Arial" w:hAnsi="Arial" w:cs="Arial"/>
          <w:sz w:val="20"/>
          <w:szCs w:val="20"/>
        </w:rPr>
        <w:t xml:space="preserve"> </w:t>
      </w:r>
      <w:r w:rsidRPr="00A6140E">
        <w:rPr>
          <w:rFonts w:ascii="Arial" w:hAnsi="Arial" w:cs="Arial"/>
          <w:b/>
          <w:bCs/>
          <w:sz w:val="20"/>
          <w:szCs w:val="20"/>
        </w:rPr>
        <w:t>6 osób</w:t>
      </w:r>
      <w:r w:rsidRPr="00A6140E">
        <w:rPr>
          <w:rFonts w:ascii="Arial" w:hAnsi="Arial" w:cs="Arial"/>
          <w:sz w:val="20"/>
          <w:szCs w:val="20"/>
        </w:rPr>
        <w:t xml:space="preserve"> posiadających świadectwo kwalifikacyjne uprawniające </w:t>
      </w:r>
      <w:r w:rsidRPr="00A6140E">
        <w:rPr>
          <w:rFonts w:ascii="Arial" w:hAnsi="Arial" w:cs="Arial"/>
          <w:sz w:val="20"/>
          <w:szCs w:val="20"/>
        </w:rPr>
        <w:br/>
        <w:t xml:space="preserve">do zajmowania się eksploatacją urządzeń, instalacji i sieci Grupa 1 pkt. 2, 3, 9, 13 </w:t>
      </w:r>
      <w:r w:rsidRPr="00A6140E">
        <w:rPr>
          <w:rFonts w:ascii="Arial" w:hAnsi="Arial" w:cs="Arial"/>
          <w:b/>
          <w:bCs/>
          <w:sz w:val="20"/>
          <w:szCs w:val="20"/>
        </w:rPr>
        <w:t>na stanowisku (w zakresie) eksploatacji</w:t>
      </w:r>
      <w:r w:rsidRPr="00A6140E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i zużywające energię elektryczną,</w:t>
      </w:r>
    </w:p>
    <w:p w14:paraId="3081B1CA" w14:textId="77777777" w:rsidR="00A6140E" w:rsidRPr="00A6140E" w:rsidRDefault="00A6140E" w:rsidP="00A6140E">
      <w:pPr>
        <w:numPr>
          <w:ilvl w:val="0"/>
          <w:numId w:val="154"/>
        </w:numPr>
        <w:spacing w:before="120" w:after="120"/>
        <w:ind w:left="567" w:hanging="425"/>
        <w:jc w:val="both"/>
        <w:rPr>
          <w:rFonts w:ascii="Arial" w:hAnsi="Arial" w:cs="Arial"/>
          <w:sz w:val="20"/>
          <w:szCs w:val="20"/>
        </w:rPr>
      </w:pPr>
      <w:r w:rsidRPr="00A6140E">
        <w:rPr>
          <w:rFonts w:ascii="Arial" w:hAnsi="Arial" w:cs="Arial"/>
          <w:b/>
          <w:bCs/>
          <w:sz w:val="20"/>
          <w:szCs w:val="20"/>
        </w:rPr>
        <w:t>nie mniej niż 4 osoby do obsługi agregatu prądotwórczego</w:t>
      </w:r>
      <w:r w:rsidRPr="00A6140E">
        <w:rPr>
          <w:rFonts w:ascii="Arial" w:hAnsi="Arial" w:cs="Arial"/>
          <w:sz w:val="20"/>
          <w:szCs w:val="20"/>
        </w:rPr>
        <w:t xml:space="preserve"> posiadające świadectwo kwalifikacyjne uprawniające do zajmowania się eksploatacją urządzeń, instalacji i sieci (Grupa 1 pkt. 2, 3, 6, 9, 13) </w:t>
      </w:r>
      <w:r w:rsidRPr="00A6140E">
        <w:rPr>
          <w:rFonts w:ascii="Arial" w:hAnsi="Arial" w:cs="Arial"/>
          <w:b/>
          <w:bCs/>
          <w:sz w:val="20"/>
          <w:szCs w:val="20"/>
        </w:rPr>
        <w:t>na stanowisku (w zakresie) eksploatacji</w:t>
      </w:r>
      <w:r w:rsidRPr="00A6140E">
        <w:rPr>
          <w:rFonts w:ascii="Arial" w:hAnsi="Arial" w:cs="Arial"/>
          <w:sz w:val="20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i zużywające energię elektryczną,</w:t>
      </w:r>
      <w:r w:rsidRPr="00A6140E">
        <w:rPr>
          <w:rFonts w:ascii="Arial" w:hAnsi="Arial" w:cs="Arial"/>
          <w:sz w:val="20"/>
          <w:szCs w:val="20"/>
        </w:rPr>
        <w:tab/>
      </w:r>
      <w:r w:rsidRPr="00A6140E">
        <w:rPr>
          <w:rFonts w:ascii="Arial" w:hAnsi="Arial" w:cs="Arial"/>
          <w:sz w:val="20"/>
          <w:szCs w:val="20"/>
        </w:rPr>
        <w:br/>
      </w:r>
      <w:r w:rsidRPr="00A6140E">
        <w:rPr>
          <w:rFonts w:ascii="Arial" w:hAnsi="Arial" w:cs="Arial"/>
          <w:b/>
          <w:bCs/>
          <w:sz w:val="20"/>
          <w:szCs w:val="20"/>
        </w:rPr>
        <w:t>które jednocześnie posiadają</w:t>
      </w:r>
      <w:r w:rsidRPr="00A6140E">
        <w:rPr>
          <w:rFonts w:ascii="Arial" w:hAnsi="Arial" w:cs="Arial"/>
          <w:sz w:val="20"/>
          <w:szCs w:val="20"/>
        </w:rPr>
        <w:t xml:space="preserve"> aktualne upoważnienia obowiązujące w TAURON Dystrybucja S.A. do pełnienia funkcji w zakresie samodzielnego wstępu do pomieszczeń i na teren ruchu energetycznego (pkt. 1.4 i 1.9 „Zasad nadawania upoważnień osobom zajmującym się eksploatacją urządzeń, energetycznych TAURON Dystrybucja S.A. na stanowisku dozoru oraz eksploatacji”).</w:t>
      </w:r>
    </w:p>
    <w:p w14:paraId="7A8E500C" w14:textId="77777777" w:rsidR="00A6140E" w:rsidRPr="00A6140E" w:rsidRDefault="00A6140E" w:rsidP="00A6140E">
      <w:pPr>
        <w:numPr>
          <w:ilvl w:val="0"/>
          <w:numId w:val="154"/>
        </w:numPr>
        <w:spacing w:before="120" w:after="120"/>
        <w:ind w:left="567" w:hanging="425"/>
        <w:jc w:val="both"/>
        <w:rPr>
          <w:rFonts w:ascii="Arial" w:hAnsi="Arial" w:cs="Arial"/>
          <w:sz w:val="20"/>
          <w:szCs w:val="20"/>
        </w:rPr>
      </w:pPr>
      <w:r w:rsidRPr="00A6140E">
        <w:rPr>
          <w:rFonts w:ascii="Arial" w:hAnsi="Arial" w:cs="Arial"/>
          <w:b/>
          <w:sz w:val="20"/>
          <w:szCs w:val="20"/>
        </w:rPr>
        <w:t>osoby z</w:t>
      </w:r>
      <w:r w:rsidRPr="00A6140E">
        <w:rPr>
          <w:rFonts w:ascii="Arial" w:hAnsi="Arial" w:cs="Arial"/>
          <w:sz w:val="20"/>
          <w:szCs w:val="20"/>
        </w:rPr>
        <w:t xml:space="preserve"> </w:t>
      </w:r>
      <w:r w:rsidRPr="00A6140E">
        <w:rPr>
          <w:rFonts w:ascii="Arial" w:hAnsi="Arial" w:cs="Arial"/>
          <w:b/>
          <w:bCs/>
          <w:sz w:val="20"/>
          <w:szCs w:val="20"/>
        </w:rPr>
        <w:t>aktualnymi</w:t>
      </w:r>
      <w:r w:rsidRPr="00A6140E">
        <w:rPr>
          <w:rFonts w:ascii="Arial" w:hAnsi="Arial" w:cs="Arial"/>
          <w:sz w:val="20"/>
          <w:szCs w:val="20"/>
        </w:rPr>
        <w:t xml:space="preserve"> upoważnieniami obowiązującymi w TAURON Dystrybucja S.A. do pełnienia funkcji w zakresie:</w:t>
      </w:r>
    </w:p>
    <w:p w14:paraId="40A1C901" w14:textId="20AD81F0" w:rsidR="00A6140E" w:rsidRPr="00A6140E" w:rsidRDefault="00A6140E" w:rsidP="00A6140E">
      <w:pPr>
        <w:pStyle w:val="Akapitzlist"/>
        <w:numPr>
          <w:ilvl w:val="0"/>
          <w:numId w:val="147"/>
        </w:numPr>
        <w:spacing w:before="120" w:after="120"/>
        <w:ind w:left="567" w:hanging="425"/>
        <w:contextualSpacing w:val="0"/>
        <w:jc w:val="both"/>
        <w:rPr>
          <w:rFonts w:ascii="Arial" w:hAnsi="Arial" w:cs="Arial"/>
          <w:b/>
          <w:noProof/>
          <w:sz w:val="20"/>
          <w:szCs w:val="20"/>
        </w:rPr>
      </w:pPr>
      <w:r w:rsidRPr="00A6140E">
        <w:rPr>
          <w:rFonts w:ascii="Arial" w:hAnsi="Arial" w:cs="Arial"/>
          <w:noProof/>
          <w:sz w:val="20"/>
          <w:szCs w:val="20"/>
        </w:rPr>
        <w:t xml:space="preserve">wydawania poleceń na wykonanie pracy pod napięciem i organizowanie prac pod napięciem </w:t>
      </w:r>
      <w:r w:rsidR="00B34701">
        <w:rPr>
          <w:rFonts w:ascii="Arial" w:hAnsi="Arial" w:cs="Arial"/>
          <w:noProof/>
          <w:sz w:val="20"/>
          <w:szCs w:val="20"/>
        </w:rPr>
        <w:br/>
      </w:r>
      <w:r w:rsidRPr="00A6140E">
        <w:rPr>
          <w:rFonts w:ascii="Arial" w:hAnsi="Arial" w:cs="Arial"/>
          <w:noProof/>
          <w:sz w:val="20"/>
          <w:szCs w:val="20"/>
        </w:rPr>
        <w:t xml:space="preserve">w sieciach elektroenergetycznych do 1 kV (pkt. 1.3.1 „Zasad nadawania upoważnień osobom </w:t>
      </w:r>
      <w:r w:rsidRPr="00A6140E">
        <w:rPr>
          <w:rFonts w:ascii="Arial" w:hAnsi="Arial" w:cs="Arial"/>
          <w:noProof/>
          <w:sz w:val="20"/>
          <w:szCs w:val="20"/>
        </w:rPr>
        <w:lastRenderedPageBreak/>
        <w:t xml:space="preserve">zajmującym się eksploatacją urządzeń, energetycznych TAURON Dystrybucja S.A. na stanowisku dozoru oraz eksploatacji”) </w:t>
      </w:r>
      <w:r w:rsidRPr="00A6140E">
        <w:rPr>
          <w:rFonts w:ascii="Arial" w:hAnsi="Arial" w:cs="Arial"/>
          <w:b/>
          <w:noProof/>
          <w:sz w:val="20"/>
          <w:szCs w:val="20"/>
        </w:rPr>
        <w:t>–</w:t>
      </w:r>
      <w:r w:rsidRPr="00A6140E">
        <w:rPr>
          <w:rFonts w:ascii="Arial" w:hAnsi="Arial" w:cs="Arial"/>
          <w:noProof/>
          <w:sz w:val="20"/>
          <w:szCs w:val="20"/>
        </w:rPr>
        <w:t xml:space="preserve"> </w:t>
      </w:r>
      <w:r w:rsidRPr="00A6140E">
        <w:rPr>
          <w:rFonts w:ascii="Arial" w:hAnsi="Arial" w:cs="Arial"/>
          <w:b/>
          <w:noProof/>
          <w:sz w:val="20"/>
          <w:szCs w:val="20"/>
        </w:rPr>
        <w:t>nie mniej niż 1 osoba.</w:t>
      </w:r>
    </w:p>
    <w:p w14:paraId="19A913E4" w14:textId="77777777" w:rsidR="00A6140E" w:rsidRPr="00A6140E" w:rsidRDefault="00A6140E" w:rsidP="00A6140E">
      <w:pPr>
        <w:pStyle w:val="Akapitzlist"/>
        <w:numPr>
          <w:ilvl w:val="0"/>
          <w:numId w:val="147"/>
        </w:numPr>
        <w:ind w:left="567" w:hanging="425"/>
        <w:contextualSpacing w:val="0"/>
        <w:rPr>
          <w:rFonts w:ascii="Arial" w:hAnsi="Arial" w:cs="Arial"/>
          <w:noProof/>
          <w:sz w:val="20"/>
          <w:szCs w:val="20"/>
        </w:rPr>
      </w:pPr>
      <w:r w:rsidRPr="00A6140E">
        <w:rPr>
          <w:rFonts w:ascii="Arial" w:hAnsi="Arial" w:cs="Arial"/>
          <w:noProof/>
          <w:sz w:val="20"/>
          <w:szCs w:val="20"/>
        </w:rPr>
        <w:t xml:space="preserve">wykonywania prac pod napięciem na  liniach elektroenergetycznych do 1 kV (pkt.1.6.1 „Zasad nadawania upoważnień osobom zajmującym się eksploatacją urządzeń, energetycznych TAURON Dystrybucja S.A. na stanowisku dozoru oraz eksploatacji”) </w:t>
      </w:r>
      <w:r w:rsidRPr="00A6140E">
        <w:rPr>
          <w:rFonts w:ascii="Arial" w:hAnsi="Arial" w:cs="Arial"/>
          <w:b/>
          <w:bCs/>
          <w:noProof/>
          <w:sz w:val="20"/>
          <w:szCs w:val="20"/>
        </w:rPr>
        <w:t>– nie mniej niż 3 osoby</w:t>
      </w:r>
    </w:p>
    <w:p w14:paraId="704FAA77" w14:textId="77777777" w:rsidR="00A6140E" w:rsidRDefault="00A6140E" w:rsidP="00A6140E">
      <w:pPr>
        <w:spacing w:before="120" w:after="120"/>
        <w:ind w:left="284"/>
        <w:jc w:val="both"/>
        <w:rPr>
          <w:rFonts w:ascii="Arial" w:hAnsi="Arial" w:cs="Arial"/>
          <w:spacing w:val="20"/>
          <w:sz w:val="18"/>
          <w:szCs w:val="18"/>
        </w:rPr>
      </w:pPr>
      <w:r>
        <w:rPr>
          <w:rFonts w:ascii="Arial" w:hAnsi="Arial" w:cs="Arial"/>
          <w:spacing w:val="20"/>
          <w:sz w:val="18"/>
          <w:szCs w:val="18"/>
        </w:rPr>
        <w:t xml:space="preserve">                                                                                   </w:t>
      </w:r>
    </w:p>
    <w:p w14:paraId="5AEF723F" w14:textId="77777777" w:rsidR="00A6140E" w:rsidRDefault="00A6140E" w:rsidP="00A6140E">
      <w:pPr>
        <w:spacing w:before="120" w:after="120"/>
        <w:ind w:left="284"/>
        <w:jc w:val="both"/>
        <w:rPr>
          <w:rFonts w:ascii="Arial" w:hAnsi="Arial" w:cs="Arial"/>
          <w:spacing w:val="20"/>
          <w:sz w:val="18"/>
          <w:szCs w:val="18"/>
        </w:rPr>
      </w:pPr>
    </w:p>
    <w:p w14:paraId="0AC264B7" w14:textId="3B4B830E" w:rsidR="0083466E" w:rsidRPr="00FD2AE7" w:rsidRDefault="0083466E" w:rsidP="00A6140E">
      <w:pPr>
        <w:spacing w:before="120" w:after="120"/>
        <w:ind w:left="284"/>
        <w:jc w:val="right"/>
        <w:rPr>
          <w:rFonts w:ascii="Arial" w:hAnsi="Arial" w:cs="Arial"/>
          <w:spacing w:val="20"/>
          <w:sz w:val="18"/>
          <w:szCs w:val="18"/>
        </w:rPr>
      </w:pPr>
      <w:r w:rsidRPr="00FD2AE7">
        <w:rPr>
          <w:rFonts w:ascii="Arial" w:hAnsi="Arial" w:cs="Arial"/>
          <w:spacing w:val="20"/>
          <w:sz w:val="18"/>
          <w:szCs w:val="18"/>
        </w:rPr>
        <w:t>..........................................</w:t>
      </w:r>
    </w:p>
    <w:p w14:paraId="5E9E7CF2" w14:textId="77777777" w:rsidR="0083466E" w:rsidRPr="00FD2AE7" w:rsidRDefault="0083466E" w:rsidP="00A6140E">
      <w:pPr>
        <w:jc w:val="right"/>
        <w:rPr>
          <w:rFonts w:ascii="Arial" w:hAnsi="Arial" w:cs="Arial"/>
          <w:i/>
          <w:sz w:val="18"/>
          <w:szCs w:val="18"/>
        </w:rPr>
      </w:pPr>
      <w:r w:rsidRPr="00FD2AE7">
        <w:rPr>
          <w:rFonts w:ascii="Arial" w:hAnsi="Arial" w:cs="Arial"/>
          <w:sz w:val="18"/>
          <w:szCs w:val="18"/>
        </w:rPr>
        <w:tab/>
      </w:r>
      <w:r w:rsidRPr="00FD2AE7">
        <w:rPr>
          <w:rFonts w:ascii="Arial" w:hAnsi="Arial" w:cs="Arial"/>
          <w:sz w:val="18"/>
          <w:szCs w:val="18"/>
        </w:rPr>
        <w:tab/>
      </w:r>
      <w:r w:rsidRPr="00FD2AE7">
        <w:rPr>
          <w:rFonts w:ascii="Arial" w:hAnsi="Arial" w:cs="Arial"/>
          <w:sz w:val="18"/>
          <w:szCs w:val="18"/>
        </w:rPr>
        <w:tab/>
      </w:r>
      <w:r w:rsidRPr="00FD2AE7">
        <w:rPr>
          <w:rFonts w:ascii="Arial" w:hAnsi="Arial" w:cs="Arial"/>
          <w:sz w:val="18"/>
          <w:szCs w:val="18"/>
        </w:rPr>
        <w:tab/>
      </w:r>
      <w:r w:rsidRPr="00FD2AE7">
        <w:rPr>
          <w:rFonts w:ascii="Arial" w:hAnsi="Arial" w:cs="Arial"/>
          <w:sz w:val="18"/>
          <w:szCs w:val="18"/>
        </w:rPr>
        <w:tab/>
      </w:r>
      <w:r w:rsidRPr="00FD2AE7">
        <w:rPr>
          <w:rFonts w:ascii="Arial" w:hAnsi="Arial" w:cs="Arial"/>
          <w:sz w:val="18"/>
          <w:szCs w:val="18"/>
        </w:rPr>
        <w:tab/>
      </w:r>
      <w:r w:rsidRPr="00FD2AE7">
        <w:rPr>
          <w:rFonts w:ascii="Arial" w:hAnsi="Arial" w:cs="Arial"/>
          <w:sz w:val="18"/>
          <w:szCs w:val="18"/>
        </w:rPr>
        <w:tab/>
      </w:r>
      <w:r w:rsidRPr="00FD2AE7">
        <w:rPr>
          <w:rFonts w:ascii="Arial" w:hAnsi="Arial" w:cs="Arial"/>
          <w:sz w:val="18"/>
          <w:szCs w:val="18"/>
        </w:rPr>
        <w:tab/>
      </w:r>
      <w:r w:rsidRPr="00FD2AE7">
        <w:rPr>
          <w:rFonts w:ascii="Arial" w:hAnsi="Arial" w:cs="Arial"/>
          <w:i/>
          <w:sz w:val="18"/>
          <w:szCs w:val="18"/>
        </w:rPr>
        <w:tab/>
        <w:t>(podpis i pieczęć Wykonawcy)</w:t>
      </w:r>
    </w:p>
    <w:p w14:paraId="012C4029" w14:textId="77777777" w:rsidR="0083466E" w:rsidRPr="00FD2AE7" w:rsidRDefault="0083466E" w:rsidP="0083466E">
      <w:pPr>
        <w:rPr>
          <w:rFonts w:ascii="Arial" w:hAnsi="Arial" w:cs="Arial"/>
          <w:b/>
          <w:sz w:val="18"/>
          <w:szCs w:val="18"/>
        </w:rPr>
      </w:pPr>
      <w:r w:rsidRPr="00FD2AE7">
        <w:rPr>
          <w:rFonts w:ascii="Arial" w:hAnsi="Arial" w:cs="Arial"/>
          <w:b/>
          <w:sz w:val="18"/>
          <w:szCs w:val="18"/>
        </w:rPr>
        <w:br w:type="page"/>
      </w:r>
    </w:p>
    <w:p w14:paraId="19A61C1F" w14:textId="77777777" w:rsidR="0083466E" w:rsidRPr="00FD2AE7" w:rsidRDefault="0083466E" w:rsidP="0083466E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i/>
          <w:kern w:val="32"/>
          <w:sz w:val="20"/>
          <w:szCs w:val="20"/>
        </w:rPr>
      </w:pPr>
      <w:r w:rsidRPr="00FD2AE7">
        <w:rPr>
          <w:rFonts w:ascii="Arial" w:hAnsi="Arial" w:cs="Arial"/>
          <w:b/>
          <w:bCs/>
          <w:kern w:val="32"/>
          <w:szCs w:val="32"/>
        </w:rPr>
        <w:lastRenderedPageBreak/>
        <w:t>Załącznik nr 4 do SWZ</w:t>
      </w:r>
      <w:bookmarkEnd w:id="1"/>
    </w:p>
    <w:p w14:paraId="14917FB9" w14:textId="77777777" w:rsidR="0083466E" w:rsidRPr="00FD2AE7" w:rsidRDefault="0083466E" w:rsidP="0083466E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</w:rPr>
      </w:pPr>
    </w:p>
    <w:p w14:paraId="2CDD8C80" w14:textId="77777777" w:rsidR="0083466E" w:rsidRPr="00FD2AE7" w:rsidRDefault="0083466E" w:rsidP="0083466E">
      <w:pPr>
        <w:spacing w:before="120" w:after="120"/>
        <w:jc w:val="center"/>
        <w:rPr>
          <w:rFonts w:ascii="Arial" w:hAnsi="Arial" w:cs="Arial"/>
          <w:b/>
        </w:rPr>
      </w:pPr>
      <w:r w:rsidRPr="00FD2AE7">
        <w:rPr>
          <w:rFonts w:ascii="Arial" w:hAnsi="Arial" w:cs="Arial"/>
          <w:b/>
        </w:rPr>
        <w:t xml:space="preserve">Oświadczenie dla potrzeb zryczałtowanego podatku dochodowego </w:t>
      </w:r>
    </w:p>
    <w:p w14:paraId="4A63D3BE" w14:textId="77777777" w:rsidR="0083466E" w:rsidRPr="00FD2AE7" w:rsidRDefault="0083466E" w:rsidP="0083466E">
      <w:pPr>
        <w:spacing w:before="120" w:after="120"/>
        <w:jc w:val="center"/>
        <w:rPr>
          <w:rFonts w:ascii="Arial" w:hAnsi="Arial" w:cs="Arial"/>
          <w:b/>
        </w:rPr>
      </w:pPr>
      <w:r w:rsidRPr="00FD2AE7">
        <w:rPr>
          <w:rFonts w:ascii="Arial" w:hAnsi="Arial" w:cs="Arial"/>
          <w:b/>
        </w:rPr>
        <w:t>oraz innych obowiązków raportowych w Polsce</w:t>
      </w:r>
      <w:r w:rsidRPr="00FD2AE7">
        <w:rPr>
          <w:rFonts w:ascii="Arial" w:hAnsi="Arial" w:cs="Arial"/>
          <w:b/>
          <w:vertAlign w:val="superscript"/>
        </w:rPr>
        <w:footnoteReference w:id="3"/>
      </w:r>
    </w:p>
    <w:p w14:paraId="72BEFBEC" w14:textId="77777777" w:rsidR="0083466E" w:rsidRPr="00FD2AE7" w:rsidRDefault="0083466E" w:rsidP="0083466E">
      <w:pPr>
        <w:jc w:val="both"/>
        <w:rPr>
          <w:rFonts w:ascii="Arial" w:eastAsia="Calibri" w:hAnsi="Arial" w:cs="Arial"/>
          <w:i/>
          <w:iCs/>
          <w:sz w:val="18"/>
          <w:szCs w:val="18"/>
        </w:rPr>
      </w:pPr>
      <w:r w:rsidRPr="00FD2AE7">
        <w:rPr>
          <w:rFonts w:ascii="Arial" w:eastAsia="Calibri" w:hAnsi="Arial" w:cs="Arial"/>
          <w:i/>
          <w:iCs/>
          <w:sz w:val="18"/>
          <w:szCs w:val="18"/>
        </w:rPr>
        <w:t xml:space="preserve">(Należy wypełnić i podpisać tylko w przypadku, jeżeli Wykonawca </w:t>
      </w:r>
      <w:r w:rsidRPr="00FD2AE7">
        <w:rPr>
          <w:rFonts w:ascii="Arial" w:eastAsia="Calibri" w:hAnsi="Arial" w:cs="Arial"/>
          <w:b/>
          <w:i/>
          <w:iCs/>
          <w:color w:val="FF0000"/>
          <w:sz w:val="18"/>
          <w:szCs w:val="18"/>
        </w:rPr>
        <w:t>nie jest rezydentem</w:t>
      </w:r>
      <w:r w:rsidRPr="00FD2AE7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Pr="00FD2AE7">
        <w:rPr>
          <w:rFonts w:ascii="Arial" w:eastAsia="Calibri" w:hAnsi="Arial" w:cs="Arial"/>
          <w:i/>
          <w:iCs/>
          <w:sz w:val="18"/>
          <w:szCs w:val="18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3D37171" w14:textId="77777777" w:rsidR="0083466E" w:rsidRPr="00FD2AE7" w:rsidRDefault="0083466E" w:rsidP="0083466E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</w:rPr>
      </w:pPr>
    </w:p>
    <w:p w14:paraId="01B3B453" w14:textId="77777777" w:rsidR="0083466E" w:rsidRPr="00FD2AE7" w:rsidRDefault="0083466E" w:rsidP="0083466E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 xml:space="preserve">Na podstawie zawartej umowy/udzielonego Zamówienia z dnia ………………... nr ………..……….. </w:t>
      </w:r>
    </w:p>
    <w:p w14:paraId="66199770" w14:textId="77777777" w:rsidR="0083466E" w:rsidRPr="00FD2AE7" w:rsidRDefault="0083466E" w:rsidP="0083466E">
      <w:pPr>
        <w:tabs>
          <w:tab w:val="left" w:pos="426"/>
        </w:tabs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 xml:space="preserve">z/przez </w:t>
      </w:r>
      <w:r w:rsidRPr="00FD2AE7">
        <w:rPr>
          <w:rFonts w:ascii="Arial" w:hAnsi="Arial" w:cs="Arial"/>
          <w:b/>
          <w:sz w:val="20"/>
          <w:szCs w:val="20"/>
        </w:rPr>
        <w:t xml:space="preserve">TAURON Dystrybucja S.A. </w:t>
      </w:r>
      <w:r w:rsidRPr="00FD2AE7">
        <w:rPr>
          <w:rFonts w:ascii="Arial" w:hAnsi="Arial" w:cs="Arial"/>
          <w:b/>
          <w:i/>
          <w:sz w:val="20"/>
          <w:szCs w:val="20"/>
        </w:rPr>
        <w:t>Oddział ……………</w:t>
      </w:r>
    </w:p>
    <w:p w14:paraId="7ED381DF" w14:textId="77777777" w:rsidR="0083466E" w:rsidRPr="00FD2AE7" w:rsidRDefault="0083466E" w:rsidP="0083466E">
      <w:pPr>
        <w:tabs>
          <w:tab w:val="left" w:pos="426"/>
        </w:tabs>
        <w:ind w:left="1985"/>
        <w:jc w:val="both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i/>
          <w:sz w:val="20"/>
          <w:szCs w:val="20"/>
        </w:rPr>
        <w:t>(nazwa podmiotu)</w:t>
      </w:r>
      <w:r w:rsidRPr="00FD2AE7">
        <w:rPr>
          <w:rFonts w:ascii="Arial" w:hAnsi="Arial" w:cs="Arial"/>
          <w:sz w:val="20"/>
          <w:szCs w:val="20"/>
        </w:rPr>
        <w:t xml:space="preserve">  </w:t>
      </w:r>
    </w:p>
    <w:p w14:paraId="132A4538" w14:textId="77777777" w:rsidR="0083466E" w:rsidRPr="00FD2AE7" w:rsidRDefault="0083466E" w:rsidP="0083466E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57AE3CE6" w14:textId="77777777" w:rsidR="0083466E" w:rsidRPr="00FD2AE7" w:rsidRDefault="0083466E" w:rsidP="0083466E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 xml:space="preserve">                 (</w:t>
      </w:r>
      <w:r w:rsidRPr="00FD2AE7">
        <w:rPr>
          <w:rFonts w:ascii="Arial" w:hAnsi="Arial" w:cs="Arial"/>
          <w:i/>
          <w:sz w:val="20"/>
          <w:szCs w:val="20"/>
        </w:rPr>
        <w:t>nazwa Wykonawcy</w:t>
      </w:r>
      <w:r w:rsidRPr="00FD2AE7">
        <w:rPr>
          <w:rFonts w:ascii="Arial" w:hAnsi="Arial" w:cs="Arial"/>
          <w:sz w:val="20"/>
          <w:szCs w:val="20"/>
        </w:rPr>
        <w:t>):</w:t>
      </w:r>
    </w:p>
    <w:p w14:paraId="52632F4D" w14:textId="77777777" w:rsidR="0083466E" w:rsidRPr="00FD2AE7" w:rsidRDefault="0083466E" w:rsidP="0083466E">
      <w:pPr>
        <w:numPr>
          <w:ilvl w:val="2"/>
          <w:numId w:val="130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0"/>
          <w:szCs w:val="20"/>
        </w:rPr>
      </w:pPr>
      <w:r w:rsidRPr="00FD2AE7">
        <w:rPr>
          <w:rFonts w:ascii="Arial" w:hAnsi="Arial" w:cs="Arial"/>
          <w:b/>
          <w:sz w:val="20"/>
          <w:szCs w:val="20"/>
        </w:rPr>
        <w:t xml:space="preserve">jest rzeczywistym właścicielem wypłacanych należności tj. </w:t>
      </w:r>
    </w:p>
    <w:p w14:paraId="421A7E74" w14:textId="77777777" w:rsidR="0083466E" w:rsidRPr="00FD2AE7" w:rsidRDefault="0083466E" w:rsidP="0083466E">
      <w:pPr>
        <w:numPr>
          <w:ilvl w:val="1"/>
          <w:numId w:val="82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>otrzymuje należność</w:t>
      </w:r>
      <w:r w:rsidRPr="00FD2AE7">
        <w:rPr>
          <w:rFonts w:ascii="Arial" w:hAnsi="Arial" w:cs="Arial"/>
          <w:color w:val="FF0000"/>
          <w:sz w:val="20"/>
          <w:szCs w:val="20"/>
        </w:rPr>
        <w:t xml:space="preserve"> </w:t>
      </w:r>
      <w:r w:rsidRPr="00FD2AE7">
        <w:rPr>
          <w:rFonts w:ascii="Arial" w:hAnsi="Arial" w:cs="Arial"/>
          <w:sz w:val="20"/>
          <w:szCs w:val="20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0D720E0C" w14:textId="77777777" w:rsidR="0083466E" w:rsidRPr="00FD2AE7" w:rsidRDefault="0083466E" w:rsidP="0083466E">
      <w:pPr>
        <w:numPr>
          <w:ilvl w:val="1"/>
          <w:numId w:val="82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>nie jest pośrednikiem, przedstawicielem, powiernikiem lub innym podmiotem zobowiązanym prawnie lub faktycznie do przekazania całości lub części należności innemu podmiotowi,</w:t>
      </w:r>
    </w:p>
    <w:p w14:paraId="6B919708" w14:textId="77777777" w:rsidR="0083466E" w:rsidRPr="00FD2AE7" w:rsidRDefault="0083466E" w:rsidP="0083466E">
      <w:pPr>
        <w:numPr>
          <w:ilvl w:val="1"/>
          <w:numId w:val="8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>prowadzi rzeczywistą działalność gospodarczą w kraju siedziby, z którą wiąże się uzyskany przychód.</w:t>
      </w:r>
    </w:p>
    <w:p w14:paraId="4B5C0258" w14:textId="77777777" w:rsidR="0083466E" w:rsidRPr="00FD2AE7" w:rsidRDefault="0083466E" w:rsidP="0083466E">
      <w:pPr>
        <w:numPr>
          <w:ilvl w:val="2"/>
          <w:numId w:val="130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FD2AE7">
        <w:rPr>
          <w:rFonts w:ascii="Arial" w:hAnsi="Arial" w:cs="Arial"/>
          <w:b/>
          <w:sz w:val="20"/>
          <w:szCs w:val="20"/>
        </w:rPr>
        <w:t xml:space="preserve">posiada/nie posiada w Polsce </w:t>
      </w:r>
      <w:r w:rsidRPr="00FD2AE7">
        <w:rPr>
          <w:rFonts w:ascii="Arial" w:hAnsi="Arial" w:cs="Arial"/>
          <w:sz w:val="20"/>
          <w:szCs w:val="20"/>
        </w:rPr>
        <w:t xml:space="preserve">oddział/u, przedstawicielstwo/a i przedsiębiorstwo/a na moment udzielenia przedmiotowego Zamówienia/zawarcia przedmiotowej umowy. </w:t>
      </w:r>
    </w:p>
    <w:p w14:paraId="23D2CE4D" w14:textId="77777777" w:rsidR="0083466E" w:rsidRPr="00FD2AE7" w:rsidRDefault="0083466E" w:rsidP="0083466E">
      <w:pPr>
        <w:numPr>
          <w:ilvl w:val="2"/>
          <w:numId w:val="130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>w przypadku ustanowienia w Polsce oddziału, przedstawicielstwa i przedsiębiorstwa niezwłocznie powiadomi o tym Zamawiającego.</w:t>
      </w:r>
    </w:p>
    <w:p w14:paraId="69411BC3" w14:textId="77777777" w:rsidR="0083466E" w:rsidRPr="00FD2AE7" w:rsidRDefault="0083466E" w:rsidP="0083466E">
      <w:pPr>
        <w:jc w:val="both"/>
        <w:rPr>
          <w:rFonts w:ascii="Arial" w:hAnsi="Arial" w:cs="Arial"/>
          <w:b/>
        </w:rPr>
      </w:pPr>
    </w:p>
    <w:p w14:paraId="01D30619" w14:textId="77777777" w:rsidR="0083466E" w:rsidRPr="00FD2AE7" w:rsidRDefault="0083466E" w:rsidP="0083466E">
      <w:pPr>
        <w:spacing w:line="276" w:lineRule="auto"/>
        <w:jc w:val="right"/>
        <w:rPr>
          <w:rFonts w:ascii="Arial" w:hAnsi="Arial" w:cs="Arial"/>
          <w:i/>
          <w:color w:val="000000"/>
        </w:rPr>
      </w:pPr>
      <w:r w:rsidRPr="00FD2AE7">
        <w:rPr>
          <w:rFonts w:ascii="Arial" w:hAnsi="Arial" w:cs="Arial"/>
          <w:i/>
          <w:color w:val="000000"/>
        </w:rPr>
        <w:t>….………………………………………………………..</w:t>
      </w:r>
    </w:p>
    <w:p w14:paraId="179DA308" w14:textId="77777777" w:rsidR="0083466E" w:rsidRPr="00FD2AE7" w:rsidRDefault="0083466E" w:rsidP="0083466E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FD2AE7">
        <w:rPr>
          <w:rFonts w:ascii="Arial" w:hAnsi="Arial" w:cs="Arial"/>
          <w:sz w:val="20"/>
          <w:szCs w:val="20"/>
        </w:rPr>
        <w:t>(</w:t>
      </w:r>
      <w:r w:rsidRPr="00FD2AE7">
        <w:rPr>
          <w:rFonts w:ascii="Arial" w:hAnsi="Arial" w:cs="Arial"/>
          <w:sz w:val="16"/>
          <w:szCs w:val="16"/>
        </w:rPr>
        <w:t>podpis upełnomocnionego przedstawiciela</w:t>
      </w:r>
      <w:r w:rsidRPr="00FD2AE7">
        <w:rPr>
          <w:rFonts w:ascii="Arial" w:hAnsi="Arial"/>
          <w:sz w:val="16"/>
        </w:rPr>
        <w:t xml:space="preserve"> Wykonawcy</w:t>
      </w:r>
      <w:r w:rsidRPr="00FD2AE7">
        <w:rPr>
          <w:rFonts w:ascii="Arial" w:hAnsi="Arial" w:cs="Arial"/>
          <w:sz w:val="16"/>
          <w:szCs w:val="16"/>
        </w:rPr>
        <w:t>/Wykonawców)</w:t>
      </w:r>
    </w:p>
    <w:p w14:paraId="15843B5C" w14:textId="77777777" w:rsidR="0083466E" w:rsidRPr="00FD2AE7" w:rsidRDefault="0083466E" w:rsidP="0083466E">
      <w:pPr>
        <w:jc w:val="right"/>
        <w:rPr>
          <w:rFonts w:ascii="Arial" w:hAnsi="Arial" w:cs="Arial"/>
          <w:b/>
        </w:rPr>
      </w:pPr>
    </w:p>
    <w:p w14:paraId="0CE5ED8D" w14:textId="77777777" w:rsidR="0083466E" w:rsidRPr="00FD2AE7" w:rsidRDefault="0083466E" w:rsidP="0083466E">
      <w:pPr>
        <w:jc w:val="right"/>
        <w:rPr>
          <w:rFonts w:ascii="Arial" w:hAnsi="Arial" w:cs="Arial"/>
          <w:b/>
        </w:rPr>
      </w:pPr>
    </w:p>
    <w:p w14:paraId="6BD6E561" w14:textId="77777777" w:rsidR="0083466E" w:rsidRPr="00FD2AE7" w:rsidRDefault="0083466E" w:rsidP="0083466E">
      <w:pPr>
        <w:jc w:val="right"/>
        <w:rPr>
          <w:rFonts w:ascii="Arial" w:hAnsi="Arial" w:cs="Arial"/>
          <w:b/>
        </w:rPr>
      </w:pPr>
    </w:p>
    <w:p w14:paraId="2E2AAC0E" w14:textId="77777777" w:rsidR="0083466E" w:rsidRPr="00FD2AE7" w:rsidRDefault="0083466E" w:rsidP="0083466E">
      <w:pPr>
        <w:jc w:val="right"/>
        <w:rPr>
          <w:rFonts w:ascii="Arial" w:hAnsi="Arial" w:cs="Arial"/>
          <w:b/>
        </w:rPr>
      </w:pPr>
    </w:p>
    <w:p w14:paraId="36176BA1" w14:textId="77777777" w:rsidR="0083466E" w:rsidRPr="00FD2AE7" w:rsidRDefault="0083466E" w:rsidP="0083466E">
      <w:pPr>
        <w:jc w:val="right"/>
        <w:rPr>
          <w:rFonts w:ascii="Arial" w:hAnsi="Arial" w:cs="Arial"/>
          <w:b/>
        </w:rPr>
      </w:pPr>
    </w:p>
    <w:p w14:paraId="3B88D176" w14:textId="77777777" w:rsidR="0083466E" w:rsidRPr="00FD2AE7" w:rsidRDefault="0083466E" w:rsidP="0083466E">
      <w:pPr>
        <w:rPr>
          <w:rFonts w:ascii="Arial" w:hAnsi="Arial" w:cs="Arial"/>
          <w:b/>
        </w:rPr>
      </w:pPr>
    </w:p>
    <w:p w14:paraId="0AD86AC5" w14:textId="77777777" w:rsidR="0083466E" w:rsidRPr="00FD2AE7" w:rsidRDefault="0083466E" w:rsidP="0083466E">
      <w:pPr>
        <w:jc w:val="right"/>
        <w:rPr>
          <w:rFonts w:ascii="Arial" w:hAnsi="Arial" w:cs="Arial"/>
          <w:b/>
        </w:rPr>
      </w:pPr>
    </w:p>
    <w:p w14:paraId="2B84C54F" w14:textId="77777777" w:rsidR="0083466E" w:rsidRPr="00FD2AE7" w:rsidRDefault="0083466E" w:rsidP="0083466E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1F9234F4" w14:textId="77777777" w:rsidR="0083466E" w:rsidRPr="00FD2AE7" w:rsidRDefault="0083466E" w:rsidP="0083466E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  <w:szCs w:val="32"/>
        </w:rPr>
      </w:pPr>
      <w:bookmarkStart w:id="6" w:name="_Hlk175563612"/>
      <w:r w:rsidRPr="00FD2AE7">
        <w:rPr>
          <w:rFonts w:ascii="Arial" w:hAnsi="Arial" w:cs="Arial"/>
          <w:b/>
          <w:bCs/>
          <w:kern w:val="32"/>
          <w:szCs w:val="32"/>
        </w:rPr>
        <w:t>Załącznik nr 5 do SWZ</w:t>
      </w:r>
    </w:p>
    <w:bookmarkEnd w:id="6"/>
    <w:p w14:paraId="47063288" w14:textId="77777777" w:rsidR="0083466E" w:rsidRPr="00FD2AE7" w:rsidRDefault="0083466E" w:rsidP="0083466E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FD2AE7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53CD6698" w14:textId="77777777" w:rsidR="0083466E" w:rsidRPr="00FD2AE7" w:rsidRDefault="0083466E" w:rsidP="0083466E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09E5B13C" w14:textId="77777777" w:rsidR="0083466E" w:rsidRPr="00FD2AE7" w:rsidRDefault="0083466E" w:rsidP="0083466E">
      <w:pPr>
        <w:keepNext/>
        <w:spacing w:before="240" w:after="60"/>
        <w:outlineLvl w:val="0"/>
        <w:rPr>
          <w:rFonts w:ascii="Arial" w:hAnsi="Arial" w:cs="Arial"/>
          <w:sz w:val="20"/>
          <w:szCs w:val="20"/>
        </w:rPr>
      </w:pPr>
      <w:r w:rsidRPr="00FD2AE7">
        <w:rPr>
          <w:rFonts w:ascii="Arial" w:hAnsi="Arial" w:cs="Arial"/>
          <w:sz w:val="20"/>
          <w:szCs w:val="20"/>
        </w:rPr>
        <w:t>Adres ....................................................................</w:t>
      </w:r>
    </w:p>
    <w:p w14:paraId="4BCD005F" w14:textId="77777777" w:rsidR="0083466E" w:rsidRPr="00BC43E2" w:rsidRDefault="0083466E" w:rsidP="0083466E">
      <w:pPr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BC43E2">
        <w:rPr>
          <w:rFonts w:ascii="Arial" w:hAnsi="Arial" w:cs="Arial"/>
          <w:b/>
          <w:sz w:val="20"/>
          <w:szCs w:val="20"/>
        </w:rPr>
        <w:t>ANKIETA WERYFIKACYJNA WYKONAWCY</w:t>
      </w:r>
    </w:p>
    <w:p w14:paraId="3A71D169" w14:textId="700BDF70" w:rsidR="00BC43E2" w:rsidRPr="00BC43E2" w:rsidRDefault="00BC43E2" w:rsidP="0083466E">
      <w:pPr>
        <w:spacing w:line="240" w:lineRule="exact"/>
        <w:jc w:val="center"/>
        <w:rPr>
          <w:rFonts w:ascii="Arial" w:hAnsi="Arial" w:cs="Arial"/>
          <w:b/>
          <w:sz w:val="20"/>
          <w:szCs w:val="20"/>
          <w:highlight w:val="yellow"/>
        </w:rPr>
      </w:pPr>
      <w:r w:rsidRPr="00BC43E2">
        <w:rPr>
          <w:rFonts w:ascii="Arial" w:hAnsi="Arial" w:cs="Arial"/>
          <w:b/>
          <w:bCs/>
          <w:color w:val="000000"/>
          <w:sz w:val="20"/>
          <w:szCs w:val="20"/>
        </w:rPr>
        <w:t>Budowa słupowej stacji transformatorowej SN/</w:t>
      </w:r>
      <w:proofErr w:type="spellStart"/>
      <w:r w:rsidRPr="00BC43E2">
        <w:rPr>
          <w:rFonts w:ascii="Arial" w:hAnsi="Arial" w:cs="Arial"/>
          <w:b/>
          <w:bCs/>
          <w:color w:val="000000"/>
          <w:sz w:val="20"/>
          <w:szCs w:val="20"/>
        </w:rPr>
        <w:t>nN</w:t>
      </w:r>
      <w:proofErr w:type="spellEnd"/>
      <w:r w:rsidRPr="00BC43E2">
        <w:rPr>
          <w:rFonts w:ascii="Arial" w:hAnsi="Arial" w:cs="Arial"/>
          <w:b/>
          <w:bCs/>
          <w:color w:val="000000"/>
          <w:sz w:val="20"/>
          <w:szCs w:val="20"/>
        </w:rPr>
        <w:t xml:space="preserve">, złącz kablowych SN, </w:t>
      </w:r>
      <w:proofErr w:type="spellStart"/>
      <w:r w:rsidRPr="00BC43E2">
        <w:rPr>
          <w:rFonts w:ascii="Arial" w:hAnsi="Arial" w:cs="Arial"/>
          <w:b/>
          <w:bCs/>
          <w:color w:val="000000"/>
          <w:sz w:val="20"/>
          <w:szCs w:val="20"/>
        </w:rPr>
        <w:t>nN</w:t>
      </w:r>
      <w:proofErr w:type="spellEnd"/>
      <w:r w:rsidRPr="00BC43E2">
        <w:rPr>
          <w:rFonts w:ascii="Arial" w:hAnsi="Arial" w:cs="Arial"/>
          <w:b/>
          <w:bCs/>
          <w:color w:val="000000"/>
          <w:sz w:val="20"/>
          <w:szCs w:val="20"/>
        </w:rPr>
        <w:t xml:space="preserve">, linii kablowych SN, </w:t>
      </w:r>
      <w:proofErr w:type="spellStart"/>
      <w:r w:rsidRPr="00BC43E2">
        <w:rPr>
          <w:rFonts w:ascii="Arial" w:hAnsi="Arial" w:cs="Arial"/>
          <w:b/>
          <w:bCs/>
          <w:color w:val="000000"/>
          <w:sz w:val="20"/>
          <w:szCs w:val="20"/>
        </w:rPr>
        <w:t>nN</w:t>
      </w:r>
      <w:proofErr w:type="spellEnd"/>
      <w:r w:rsidRPr="00BC43E2">
        <w:rPr>
          <w:rFonts w:ascii="Arial" w:hAnsi="Arial" w:cs="Arial"/>
          <w:b/>
          <w:bCs/>
          <w:color w:val="000000"/>
          <w:sz w:val="20"/>
          <w:szCs w:val="20"/>
        </w:rPr>
        <w:t xml:space="preserve"> wraz z kanalizacją teletechniczną w m. Jakubów gm. Radwanice - 68/2026/RZ2</w:t>
      </w:r>
    </w:p>
    <w:p w14:paraId="1294117C" w14:textId="32EC3C14" w:rsidR="0083466E" w:rsidRPr="00FD2AE7" w:rsidRDefault="0083466E" w:rsidP="008346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0601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3"/>
        <w:gridCol w:w="6192"/>
        <w:gridCol w:w="1701"/>
        <w:gridCol w:w="1245"/>
      </w:tblGrid>
      <w:tr w:rsidR="0083466E" w:rsidRPr="00FD2AE7" w14:paraId="32559E2E" w14:textId="77777777" w:rsidTr="00323793">
        <w:trPr>
          <w:trHeight w:val="792"/>
        </w:trPr>
        <w:tc>
          <w:tcPr>
            <w:tcW w:w="1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556F74C6" w14:textId="77777777" w:rsidR="0083466E" w:rsidRPr="00FD2AE7" w:rsidRDefault="0083466E" w:rsidP="00323793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D2A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91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0000"/>
            <w:hideMark/>
          </w:tcPr>
          <w:p w14:paraId="2FDFA8A5" w14:textId="77777777" w:rsidR="0083466E" w:rsidRPr="00FD2AE7" w:rsidRDefault="0083466E" w:rsidP="00323793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D2A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OŚWIADCZENIE O ZGODNOŚCI Z PRZEPISAMI Z OBSZARU OCHRONY DANYCH OSOBOWYCH</w:t>
            </w:r>
            <w:r w:rsidRPr="00FD2A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br/>
              <w:t xml:space="preserve">Działając w imieniu  </w:t>
            </w:r>
            <w:proofErr w:type="spellStart"/>
            <w:r w:rsidRPr="00FD2A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n.w</w:t>
            </w:r>
            <w:proofErr w:type="spellEnd"/>
            <w:r w:rsidRPr="00FD2A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. przedsiębiorstwa (zwanego dalej "Kontrahentem"), niniejszym oświadczam co następuje:</w:t>
            </w:r>
          </w:p>
        </w:tc>
      </w:tr>
      <w:tr w:rsidR="0083466E" w:rsidRPr="00FD2AE7" w14:paraId="62EF8CFE" w14:textId="77777777" w:rsidTr="00323793">
        <w:trPr>
          <w:trHeight w:val="60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595959" w:themeFill="text1" w:themeFillTint="A6"/>
            <w:vAlign w:val="center"/>
            <w:hideMark/>
          </w:tcPr>
          <w:p w14:paraId="19A21531" w14:textId="77777777" w:rsidR="0083466E" w:rsidRPr="00FD2AE7" w:rsidRDefault="0083466E" w:rsidP="003237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2A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7A13C167" w14:textId="77777777" w:rsidR="0083466E" w:rsidRPr="00FD2AE7" w:rsidRDefault="0083466E" w:rsidP="00323793">
            <w:pPr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  <w:r w:rsidRPr="00FD2A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Odpowiedź*</w:t>
            </w:r>
          </w:p>
        </w:tc>
      </w:tr>
      <w:tr w:rsidR="0083466E" w:rsidRPr="00FD2AE7" w14:paraId="33FE4A5A" w14:textId="77777777" w:rsidTr="00323793">
        <w:trPr>
          <w:trHeight w:val="972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E0CA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C6A2C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641C3B8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83466E" w:rsidRPr="00FD2AE7" w14:paraId="636FD968" w14:textId="77777777" w:rsidTr="00323793">
        <w:trPr>
          <w:trHeight w:val="1092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36BD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BB48C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1CA2811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83466E" w:rsidRPr="00FD2AE7" w14:paraId="5B31E17D" w14:textId="77777777" w:rsidTr="00323793">
        <w:trPr>
          <w:trHeight w:val="1118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64B0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7A215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BA1D9EC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83466E" w:rsidRPr="00FD2AE7" w14:paraId="77DBFA9C" w14:textId="77777777" w:rsidTr="00323793">
        <w:trPr>
          <w:trHeight w:val="878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5F70" w14:textId="77777777" w:rsidR="0083466E" w:rsidRPr="00FD2AE7" w:rsidRDefault="0083466E" w:rsidP="00323793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E1C28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0BB2DE2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83466E" w:rsidRPr="00FD2AE7" w14:paraId="7D34667D" w14:textId="77777777" w:rsidTr="00323793">
        <w:trPr>
          <w:trHeight w:val="1452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25C3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783AD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 w:rsidRPr="00FD2AE7">
              <w:rPr>
                <w:rFonts w:ascii="Arial" w:hAnsi="Arial" w:cs="Arial"/>
                <w:sz w:val="20"/>
                <w:szCs w:val="20"/>
              </w:rPr>
              <w:t>sie</w:t>
            </w:r>
            <w:proofErr w:type="spellEnd"/>
            <w:r w:rsidRPr="00FD2AE7">
              <w:rPr>
                <w:rFonts w:ascii="Arial" w:hAnsi="Arial" w:cs="Arial"/>
                <w:sz w:val="20"/>
                <w:szCs w:val="20"/>
              </w:rPr>
              <w:t xml:space="preserve"> do zachowania w poufności powierzonych im danych osobowych?                           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6837BE3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83466E" w:rsidRPr="00FD2AE7" w14:paraId="3462443D" w14:textId="77777777" w:rsidTr="00323793">
        <w:trPr>
          <w:trHeight w:val="806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BDFF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1D1C1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978A517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83466E" w:rsidRPr="00FD2AE7" w14:paraId="1E4D64DB" w14:textId="77777777" w:rsidTr="00323793">
        <w:trPr>
          <w:trHeight w:val="570"/>
        </w:trPr>
        <w:tc>
          <w:tcPr>
            <w:tcW w:w="1060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38E0ACAE" w14:textId="77777777" w:rsidR="0083466E" w:rsidRPr="00FD2AE7" w:rsidRDefault="0083466E" w:rsidP="003237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2AE7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Nazwa, dane przedsiębiorstwa (Wykonawcy/Dostawcy) oraz Podpis osoby uprawnionej do reprezentowania</w:t>
            </w:r>
          </w:p>
        </w:tc>
      </w:tr>
      <w:tr w:rsidR="0083466E" w:rsidRPr="00FD2AE7" w14:paraId="21A31F48" w14:textId="77777777" w:rsidTr="00323793">
        <w:trPr>
          <w:trHeight w:val="409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F0A4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67734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Nazwa przedsiębiorstwa: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7E57F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C30A5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REGON:</w:t>
            </w:r>
          </w:p>
        </w:tc>
      </w:tr>
      <w:tr w:rsidR="0083466E" w:rsidRPr="00FD2AE7" w14:paraId="4244E547" w14:textId="77777777" w:rsidTr="00323793">
        <w:trPr>
          <w:trHeight w:val="610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D205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CCBA84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C5CB3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D3DCE" w14:textId="77777777" w:rsidR="0083466E" w:rsidRPr="00FD2AE7" w:rsidRDefault="0083466E" w:rsidP="003237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8EE8F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466E" w:rsidRPr="00FD2AE7" w14:paraId="062FBCB6" w14:textId="77777777" w:rsidTr="00323793">
        <w:trPr>
          <w:trHeight w:val="61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C9BE6" w14:textId="77777777" w:rsidR="0083466E" w:rsidRPr="00FD2AE7" w:rsidRDefault="0083466E" w:rsidP="003237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2AE7">
              <w:rPr>
                <w:rFonts w:ascii="Arial" w:hAnsi="Arial" w:cs="Arial"/>
                <w:b/>
                <w:bCs/>
                <w:sz w:val="20"/>
                <w:szCs w:val="20"/>
              </w:rPr>
              <w:t>Oświadczenie</w:t>
            </w:r>
          </w:p>
        </w:tc>
        <w:tc>
          <w:tcPr>
            <w:tcW w:w="6192" w:type="dxa"/>
            <w:tcBorders>
              <w:top w:val="single" w:sz="4" w:space="0" w:color="auto"/>
              <w:bottom w:val="single" w:sz="4" w:space="0" w:color="auto"/>
            </w:tcBorders>
          </w:tcPr>
          <w:p w14:paraId="2C95AEDB" w14:textId="77777777" w:rsidR="0083466E" w:rsidRPr="00FD2AE7" w:rsidRDefault="0083466E" w:rsidP="00323793">
            <w:pPr>
              <w:rPr>
                <w:rFonts w:ascii="Arial" w:hAnsi="Arial" w:cs="Arial"/>
                <w:sz w:val="18"/>
                <w:szCs w:val="18"/>
              </w:rPr>
            </w:pPr>
            <w:r w:rsidRPr="00FD2AE7">
              <w:rPr>
                <w:rFonts w:ascii="Arial" w:hAnsi="Arial" w:cs="Arial"/>
                <w:sz w:val="18"/>
                <w:szCs w:val="18"/>
              </w:rPr>
              <w:t>Posiadając stosowne upoważnienie, w imieniu Wykonawcy oświadczam, że powyżej przekazane informacje są zgodne z prawda.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561DB68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E213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466E" w:rsidRPr="00FD2AE7" w14:paraId="33DF9FFF" w14:textId="77777777" w:rsidTr="00323793">
        <w:trPr>
          <w:trHeight w:val="704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7067425E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 xml:space="preserve">Imię, nazwisko, podpis osoby reprezentującej przedsiębiorstwo (Kontrahenta):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46A0F74" w14:textId="77777777" w:rsidR="0083466E" w:rsidRPr="00FD2AE7" w:rsidRDefault="0083466E" w:rsidP="00323793">
            <w:pPr>
              <w:rPr>
                <w:rFonts w:ascii="Arial" w:hAnsi="Arial" w:cs="Arial"/>
                <w:sz w:val="20"/>
                <w:szCs w:val="20"/>
              </w:rPr>
            </w:pPr>
            <w:r w:rsidRPr="00FD2AE7">
              <w:rPr>
                <w:rFonts w:ascii="Arial" w:hAnsi="Arial" w:cs="Arial"/>
                <w:sz w:val="20"/>
                <w:szCs w:val="20"/>
              </w:rPr>
              <w:t xml:space="preserve">Miejscowość, Data: </w:t>
            </w:r>
          </w:p>
        </w:tc>
      </w:tr>
    </w:tbl>
    <w:p w14:paraId="2509BEB9" w14:textId="77777777" w:rsidR="0083466E" w:rsidRPr="00067AD0" w:rsidRDefault="0083466E" w:rsidP="0083466E">
      <w:pPr>
        <w:rPr>
          <w:rFonts w:ascii="Arial" w:hAnsi="Arial" w:cs="Arial"/>
          <w:b/>
          <w:sz w:val="20"/>
          <w:szCs w:val="20"/>
        </w:rPr>
      </w:pPr>
      <w:r w:rsidRPr="00FD2AE7">
        <w:rPr>
          <w:rFonts w:ascii="Arial" w:hAnsi="Arial" w:cs="Arial"/>
          <w:b/>
          <w:sz w:val="20"/>
          <w:szCs w:val="20"/>
        </w:rPr>
        <w:t>(*) – Należy jednoznacznie udzielić odpowiedzi, wpisując TAK lub NI</w:t>
      </w:r>
      <w:r>
        <w:rPr>
          <w:rFonts w:ascii="Arial" w:hAnsi="Arial" w:cs="Arial"/>
          <w:b/>
          <w:sz w:val="20"/>
          <w:szCs w:val="20"/>
        </w:rPr>
        <w:t>E</w:t>
      </w:r>
    </w:p>
    <w:bookmarkEnd w:id="0"/>
    <w:p w14:paraId="7D9819DB" w14:textId="001F77AA" w:rsidR="003D624F" w:rsidRDefault="003D624F" w:rsidP="008A6202">
      <w:pPr>
        <w:rPr>
          <w:rFonts w:ascii="Arial" w:hAnsi="Arial" w:cs="Arial"/>
          <w:b/>
        </w:rPr>
      </w:pPr>
    </w:p>
    <w:sectPr w:rsidR="003D624F" w:rsidSect="00D84FBA">
      <w:footerReference w:type="default" r:id="rId1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9C701" w14:textId="77777777" w:rsidR="009F78A3" w:rsidRDefault="009F78A3" w:rsidP="00631208">
      <w:r>
        <w:separator/>
      </w:r>
    </w:p>
  </w:endnote>
  <w:endnote w:type="continuationSeparator" w:id="0">
    <w:p w14:paraId="640C5825" w14:textId="77777777" w:rsidR="009F78A3" w:rsidRDefault="009F78A3" w:rsidP="00631208">
      <w:r>
        <w:continuationSeparator/>
      </w:r>
    </w:p>
  </w:endnote>
  <w:endnote w:type="continuationNotice" w:id="1">
    <w:p w14:paraId="03164F29" w14:textId="77777777" w:rsidR="009F78A3" w:rsidRDefault="009F7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42392730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 w:val="0"/>
        <w:bCs w:val="0"/>
        <w:sz w:val="22"/>
        <w:szCs w:val="22"/>
      </w:rPr>
    </w:sdtEndPr>
    <w:sdtContent>
      <w:p w14:paraId="5F326F98" w14:textId="0BAFEE8B" w:rsidR="0083466E" w:rsidRPr="008329FE" w:rsidRDefault="0083466E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</w:rPr>
        </w:pPr>
        <w:r w:rsidRPr="001F7ED4">
          <w:rPr>
            <w:rFonts w:ascii="Arial" w:hAnsi="Arial" w:cs="Arial"/>
            <w:b/>
            <w:bCs/>
            <w:sz w:val="20"/>
            <w:szCs w:val="20"/>
          </w:rPr>
          <w:t>Nr PNP/TD-OLG/0</w:t>
        </w:r>
        <w:r>
          <w:rPr>
            <w:rFonts w:ascii="Arial" w:hAnsi="Arial" w:cs="Arial"/>
            <w:b/>
            <w:bCs/>
            <w:sz w:val="20"/>
            <w:szCs w:val="20"/>
          </w:rPr>
          <w:t>3</w:t>
        </w:r>
        <w:r w:rsidR="003A05E4">
          <w:rPr>
            <w:rFonts w:ascii="Arial" w:hAnsi="Arial" w:cs="Arial"/>
            <w:b/>
            <w:bCs/>
            <w:sz w:val="20"/>
            <w:szCs w:val="20"/>
          </w:rPr>
          <w:t>805</w:t>
        </w:r>
        <w:r>
          <w:rPr>
            <w:rFonts w:ascii="Arial" w:hAnsi="Arial" w:cs="Arial"/>
            <w:b/>
            <w:bCs/>
            <w:sz w:val="20"/>
            <w:szCs w:val="20"/>
          </w:rPr>
          <w:t>/2026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 xml:space="preserve">               </w:t>
        </w:r>
        <w:r>
          <w:rPr>
            <w:rFonts w:ascii="Arial" w:hAnsi="Arial" w:cs="Arial"/>
            <w:b/>
            <w:bCs/>
            <w:sz w:val="20"/>
            <w:szCs w:val="20"/>
          </w:rPr>
          <w:t xml:space="preserve">                   </w:t>
        </w:r>
        <w:r w:rsidR="003A05E4">
          <w:rPr>
            <w:rFonts w:ascii="Arial" w:hAnsi="Arial" w:cs="Arial"/>
            <w:b/>
            <w:bCs/>
            <w:sz w:val="20"/>
            <w:szCs w:val="20"/>
          </w:rPr>
          <w:t>68</w:t>
        </w:r>
        <w:r>
          <w:rPr>
            <w:rFonts w:ascii="Arial" w:hAnsi="Arial" w:cs="Arial"/>
            <w:b/>
            <w:bCs/>
            <w:sz w:val="20"/>
            <w:szCs w:val="20"/>
          </w:rPr>
          <w:t>/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202</w:t>
        </w:r>
        <w:r>
          <w:rPr>
            <w:rFonts w:ascii="Arial" w:hAnsi="Arial" w:cs="Arial"/>
            <w:b/>
            <w:bCs/>
            <w:sz w:val="20"/>
            <w:szCs w:val="20"/>
          </w:rPr>
          <w:t>6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/</w:t>
        </w:r>
        <w:r>
          <w:rPr>
            <w:rFonts w:ascii="Arial" w:hAnsi="Arial" w:cs="Arial"/>
            <w:b/>
            <w:bCs/>
            <w:sz w:val="20"/>
            <w:szCs w:val="20"/>
          </w:rPr>
          <w:t>RZ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 xml:space="preserve">2                                               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1F7ED4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1F7ED4">
          <w:rPr>
            <w:rFonts w:ascii="Arial" w:hAnsi="Arial" w:cs="Arial"/>
            <w:b/>
            <w:bCs/>
            <w:noProof/>
            <w:sz w:val="20"/>
            <w:szCs w:val="20"/>
          </w:rPr>
          <w:t>17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2CEFF21C" w14:textId="77777777" w:rsidR="0083466E" w:rsidRPr="008329FE" w:rsidRDefault="0083466E">
    <w:pPr>
      <w:pStyle w:val="Stopka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-1320876718"/>
      <w:docPartObj>
        <w:docPartGallery w:val="Page Numbers (Bottom of Page)"/>
        <w:docPartUnique/>
      </w:docPartObj>
    </w:sdtPr>
    <w:sdtEndPr/>
    <w:sdtContent>
      <w:p w14:paraId="0590DF12" w14:textId="77822FFC" w:rsidR="0083466E" w:rsidRPr="001F7ED4" w:rsidRDefault="0083466E" w:rsidP="00BA59A3">
        <w:pPr>
          <w:pStyle w:val="Stopka"/>
          <w:rPr>
            <w:rFonts w:ascii="Arial" w:hAnsi="Arial" w:cs="Arial"/>
            <w:b/>
            <w:bCs/>
            <w:sz w:val="20"/>
            <w:szCs w:val="20"/>
          </w:rPr>
        </w:pP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 PNP/TD-OLG/0</w:t>
        </w:r>
        <w:r>
          <w:rPr>
            <w:rFonts w:ascii="Arial" w:hAnsi="Arial" w:cs="Arial"/>
            <w:b/>
            <w:bCs/>
            <w:sz w:val="20"/>
            <w:szCs w:val="20"/>
          </w:rPr>
          <w:t>3</w:t>
        </w:r>
        <w:r w:rsidR="003A05E4">
          <w:rPr>
            <w:rFonts w:ascii="Arial" w:hAnsi="Arial" w:cs="Arial"/>
            <w:b/>
            <w:bCs/>
            <w:sz w:val="20"/>
            <w:szCs w:val="20"/>
          </w:rPr>
          <w:t>805</w:t>
        </w:r>
        <w:r>
          <w:rPr>
            <w:rFonts w:ascii="Arial" w:hAnsi="Arial" w:cs="Arial"/>
            <w:b/>
            <w:bCs/>
            <w:sz w:val="20"/>
            <w:szCs w:val="20"/>
          </w:rPr>
          <w:t>/2026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                              </w:t>
        </w:r>
        <w:r>
          <w:rPr>
            <w:rFonts w:ascii="Arial" w:hAnsi="Arial" w:cs="Arial"/>
            <w:b/>
            <w:bCs/>
            <w:sz w:val="20"/>
            <w:szCs w:val="20"/>
          </w:rPr>
          <w:t xml:space="preserve">  </w:t>
        </w:r>
        <w:r w:rsidR="003A05E4">
          <w:rPr>
            <w:rFonts w:ascii="Arial" w:hAnsi="Arial" w:cs="Arial"/>
            <w:b/>
            <w:bCs/>
            <w:sz w:val="20"/>
            <w:szCs w:val="20"/>
          </w:rPr>
          <w:t>68</w:t>
        </w:r>
        <w:r>
          <w:rPr>
            <w:rFonts w:ascii="Arial" w:hAnsi="Arial" w:cs="Arial"/>
            <w:b/>
            <w:bCs/>
            <w:sz w:val="20"/>
            <w:szCs w:val="20"/>
          </w:rPr>
          <w:t>/2026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/RZ2                                                                   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C21E19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C21E19">
          <w:rPr>
            <w:rFonts w:ascii="Arial" w:hAnsi="Arial" w:cs="Arial"/>
            <w:b/>
            <w:bCs/>
            <w:noProof/>
            <w:sz w:val="20"/>
            <w:szCs w:val="20"/>
          </w:rPr>
          <w:t>1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21CA5D7A" w14:textId="77777777" w:rsidR="0083466E" w:rsidRDefault="008346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F420E" w14:textId="77777777" w:rsidR="0083466E" w:rsidRDefault="0083466E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040695677"/>
      <w:docPartObj>
        <w:docPartGallery w:val="Page Numbers (Bottom of Page)"/>
        <w:docPartUnique/>
      </w:docPartObj>
    </w:sdtPr>
    <w:sdtEndPr/>
    <w:sdtContent>
      <w:p w14:paraId="15DA35FC" w14:textId="77777777" w:rsidR="0083466E" w:rsidRPr="008329FE" w:rsidRDefault="0083466E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</w:rPr>
        </w:pPr>
        <w:r w:rsidRPr="008329FE">
          <w:rPr>
            <w:rFonts w:asciiTheme="minorHAnsi" w:hAnsiTheme="minorHAnsi" w:cstheme="minorHAnsi"/>
          </w:rPr>
          <w:t>Nr Postępowania: PNP/TD-</w:t>
        </w:r>
        <w:r w:rsidRPr="008329FE">
          <w:rPr>
            <w:rFonts w:asciiTheme="minorHAnsi" w:hAnsiTheme="minorHAnsi" w:cstheme="minorHAnsi"/>
            <w:highlight w:val="yellow"/>
          </w:rPr>
          <w:t>OLG/01497/2023                    17/2023/ZAK2</w:t>
        </w:r>
        <w:r w:rsidRPr="008329FE">
          <w:rPr>
            <w:rFonts w:asciiTheme="minorHAnsi" w:hAnsiTheme="minorHAnsi" w:cstheme="minorHAnsi"/>
          </w:rPr>
          <w:t xml:space="preserve">                             </w:t>
        </w:r>
        <w:r>
          <w:rPr>
            <w:rFonts w:asciiTheme="minorHAnsi" w:hAnsiTheme="minorHAnsi" w:cstheme="minorHAnsi"/>
          </w:rPr>
          <w:t xml:space="preserve">          </w:t>
        </w:r>
        <w:r w:rsidRPr="008329FE">
          <w:rPr>
            <w:rFonts w:asciiTheme="minorHAnsi" w:hAnsiTheme="minorHAnsi" w:cstheme="minorHAnsi"/>
          </w:rPr>
          <w:t xml:space="preserve">              </w:t>
        </w:r>
        <w:r w:rsidRPr="008329FE">
          <w:rPr>
            <w:rFonts w:asciiTheme="minorHAnsi" w:hAnsiTheme="minorHAnsi" w:cstheme="minorHAnsi"/>
          </w:rPr>
          <w:fldChar w:fldCharType="begin"/>
        </w:r>
        <w:r w:rsidRPr="008329FE">
          <w:rPr>
            <w:rFonts w:asciiTheme="minorHAnsi" w:hAnsiTheme="minorHAnsi" w:cstheme="minorHAnsi"/>
          </w:rPr>
          <w:instrText>PAGE   \* MERGEFORMAT</w:instrText>
        </w:r>
        <w:r w:rsidRPr="008329FE">
          <w:rPr>
            <w:rFonts w:asciiTheme="minorHAnsi" w:hAnsiTheme="minorHAnsi" w:cstheme="minorHAnsi"/>
          </w:rPr>
          <w:fldChar w:fldCharType="separate"/>
        </w:r>
        <w:r>
          <w:rPr>
            <w:rFonts w:asciiTheme="minorHAnsi" w:hAnsiTheme="minorHAnsi" w:cstheme="minorHAnsi"/>
            <w:noProof/>
          </w:rPr>
          <w:t>23</w:t>
        </w:r>
        <w:r w:rsidRPr="008329FE">
          <w:rPr>
            <w:rFonts w:asciiTheme="minorHAnsi" w:hAnsiTheme="minorHAnsi" w:cstheme="minorHAnsi"/>
          </w:rPr>
          <w:fldChar w:fldCharType="end"/>
        </w:r>
      </w:p>
    </w:sdtContent>
  </w:sdt>
  <w:p w14:paraId="6F55BA91" w14:textId="77777777" w:rsidR="0083466E" w:rsidRPr="008329FE" w:rsidRDefault="0083466E">
    <w:pPr>
      <w:pStyle w:val="Stopka"/>
      <w:rPr>
        <w:rFonts w:asciiTheme="minorHAnsi" w:hAnsiTheme="minorHAnsi" w:cstheme="minorHAns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2781" w14:textId="7F8ED3BC" w:rsidR="001C3B72" w:rsidRPr="003636CC" w:rsidRDefault="001C3B72">
    <w:pPr>
      <w:pStyle w:val="Stopka"/>
      <w:rPr>
        <w:b/>
        <w:bCs/>
      </w:rPr>
    </w:pPr>
    <w:r w:rsidRPr="003636CC">
      <w:rPr>
        <w:b/>
        <w:bCs/>
        <w:lang w:val="pl-PL"/>
      </w:rPr>
      <w:t>Nr PNP/TD-OLG/0</w:t>
    </w:r>
    <w:r w:rsidR="009F7253">
      <w:rPr>
        <w:b/>
        <w:bCs/>
        <w:lang w:val="pl-PL"/>
      </w:rPr>
      <w:t>3805</w:t>
    </w:r>
    <w:r w:rsidRPr="003636CC">
      <w:rPr>
        <w:b/>
        <w:bCs/>
        <w:lang w:val="pl-PL"/>
      </w:rPr>
      <w:t>/202</w:t>
    </w:r>
    <w:r w:rsidR="00EE4659">
      <w:rPr>
        <w:b/>
        <w:bCs/>
        <w:lang w:val="pl-PL"/>
      </w:rPr>
      <w:t>6</w:t>
    </w:r>
    <w:r w:rsidRPr="003636CC">
      <w:rPr>
        <w:b/>
        <w:bCs/>
        <w:lang w:val="pl-PL"/>
      </w:rPr>
      <w:t xml:space="preserve">                          </w:t>
    </w:r>
    <w:r w:rsidR="00EE4659">
      <w:rPr>
        <w:b/>
        <w:bCs/>
        <w:lang w:val="pl-PL"/>
      </w:rPr>
      <w:t xml:space="preserve">  </w:t>
    </w:r>
    <w:r w:rsidR="009A0039">
      <w:rPr>
        <w:b/>
        <w:bCs/>
        <w:lang w:val="pl-PL"/>
      </w:rPr>
      <w:t>68</w:t>
    </w:r>
    <w:r w:rsidRPr="003636CC">
      <w:rPr>
        <w:b/>
        <w:bCs/>
        <w:lang w:val="pl-PL"/>
      </w:rPr>
      <w:t>/202</w:t>
    </w:r>
    <w:r w:rsidR="00EE4659">
      <w:rPr>
        <w:b/>
        <w:bCs/>
        <w:lang w:val="pl-PL"/>
      </w:rPr>
      <w:t>6</w:t>
    </w:r>
    <w:r w:rsidRPr="003636CC">
      <w:rPr>
        <w:b/>
        <w:bCs/>
        <w:lang w:val="pl-PL"/>
      </w:rPr>
      <w:t xml:space="preserve">/RZ2                                                         </w:t>
    </w:r>
    <w:sdt>
      <w:sdtPr>
        <w:rPr>
          <w:b/>
          <w:bCs/>
        </w:rPr>
        <w:id w:val="-2000797036"/>
        <w:docPartObj>
          <w:docPartGallery w:val="Page Numbers (Bottom of Page)"/>
          <w:docPartUnique/>
        </w:docPartObj>
      </w:sdtPr>
      <w:sdtEndPr/>
      <w:sdtContent>
        <w:r w:rsidRPr="003636CC">
          <w:rPr>
            <w:b/>
            <w:bCs/>
          </w:rPr>
          <w:fldChar w:fldCharType="begin"/>
        </w:r>
        <w:r w:rsidRPr="003636CC">
          <w:rPr>
            <w:b/>
            <w:bCs/>
          </w:rPr>
          <w:instrText>PAGE   \* MERGEFORMAT</w:instrText>
        </w:r>
        <w:r w:rsidRPr="003636CC">
          <w:rPr>
            <w:b/>
            <w:bCs/>
          </w:rPr>
          <w:fldChar w:fldCharType="separate"/>
        </w:r>
        <w:r w:rsidR="00F55225" w:rsidRPr="003636CC">
          <w:rPr>
            <w:b/>
            <w:bCs/>
            <w:noProof/>
            <w:lang w:val="pl-PL"/>
          </w:rPr>
          <w:t>34</w:t>
        </w:r>
        <w:r w:rsidRPr="003636CC">
          <w:rPr>
            <w:b/>
            <w:bCs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B6D49" w14:textId="77777777" w:rsidR="009F78A3" w:rsidRDefault="009F78A3" w:rsidP="00631208">
      <w:r>
        <w:separator/>
      </w:r>
    </w:p>
  </w:footnote>
  <w:footnote w:type="continuationSeparator" w:id="0">
    <w:p w14:paraId="46C18EFD" w14:textId="77777777" w:rsidR="009F78A3" w:rsidRDefault="009F78A3" w:rsidP="00631208">
      <w:r>
        <w:continuationSeparator/>
      </w:r>
    </w:p>
  </w:footnote>
  <w:footnote w:type="continuationNotice" w:id="1">
    <w:p w14:paraId="6DB69143" w14:textId="77777777" w:rsidR="009F78A3" w:rsidRDefault="009F78A3"/>
  </w:footnote>
  <w:footnote w:id="2">
    <w:p w14:paraId="41A71915" w14:textId="77777777" w:rsidR="0083466E" w:rsidRPr="00852F0B" w:rsidRDefault="0083466E" w:rsidP="0083466E">
      <w:pPr>
        <w:pStyle w:val="Tekstprzypisudolnego"/>
        <w:rPr>
          <w:rFonts w:cs="Arial"/>
          <w:b/>
          <w:sz w:val="16"/>
          <w:szCs w:val="16"/>
        </w:rPr>
      </w:pPr>
      <w:r w:rsidRPr="00852F0B">
        <w:rPr>
          <w:rStyle w:val="Odwoanieprzypisudolnego"/>
          <w:sz w:val="16"/>
          <w:szCs w:val="16"/>
        </w:rPr>
        <w:footnoteRef/>
      </w:r>
      <w:r w:rsidRPr="00852F0B">
        <w:rPr>
          <w:sz w:val="16"/>
          <w:szCs w:val="16"/>
        </w:rPr>
        <w:t xml:space="preserve"> Niepotrzebne skreślić</w:t>
      </w:r>
    </w:p>
  </w:footnote>
  <w:footnote w:id="3">
    <w:p w14:paraId="427A0C30" w14:textId="77777777" w:rsidR="0083466E" w:rsidRPr="006D7F3D" w:rsidRDefault="0083466E" w:rsidP="0083466E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47E7E" w14:textId="77777777" w:rsidR="0083466E" w:rsidRPr="006E21F7" w:rsidRDefault="0083466E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3425929F" w14:textId="77777777" w:rsidR="0083466E" w:rsidRDefault="008346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941DA" w14:textId="77777777" w:rsidR="0083466E" w:rsidRDefault="008346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5F803" w14:textId="77777777" w:rsidR="0083466E" w:rsidRDefault="0083466E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287DF" w14:textId="77777777" w:rsidR="0083466E" w:rsidRPr="006E21F7" w:rsidRDefault="0083466E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5FB32A9C" w14:textId="77777777" w:rsidR="0083466E" w:rsidRDefault="008346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20189420"/>
    <w:name w:val="WW8Num33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773E45"/>
    <w:multiLevelType w:val="multilevel"/>
    <w:tmpl w:val="9A1488F0"/>
    <w:styleLink w:val="111111111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5575A"/>
    <w:multiLevelType w:val="multilevel"/>
    <w:tmpl w:val="BB60C8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03700B26"/>
    <w:multiLevelType w:val="hybridMultilevel"/>
    <w:tmpl w:val="EE5CF924"/>
    <w:lvl w:ilvl="0" w:tplc="9878A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AA3439"/>
    <w:multiLevelType w:val="hybridMultilevel"/>
    <w:tmpl w:val="6024D8C8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045A1724"/>
    <w:multiLevelType w:val="multilevel"/>
    <w:tmpl w:val="C862D8A0"/>
    <w:lvl w:ilvl="0">
      <w:start w:val="40"/>
      <w:numFmt w:val="decimal"/>
      <w:lvlText w:val="%1"/>
      <w:lvlJc w:val="left"/>
      <w:pPr>
        <w:ind w:left="620" w:hanging="620"/>
      </w:pPr>
    </w:lvl>
    <w:lvl w:ilvl="1">
      <w:start w:val="337"/>
      <w:numFmt w:val="decimal"/>
      <w:lvlText w:val="%1-%2"/>
      <w:lvlJc w:val="left"/>
      <w:pPr>
        <w:ind w:left="1340" w:hanging="620"/>
      </w:pPr>
    </w:lvl>
    <w:lvl w:ilvl="2">
      <w:start w:val="1"/>
      <w:numFmt w:val="decimal"/>
      <w:lvlText w:val="%1-%2.%3"/>
      <w:lvlJc w:val="left"/>
      <w:pPr>
        <w:ind w:left="2160" w:hanging="720"/>
      </w:pPr>
    </w:lvl>
    <w:lvl w:ilvl="3">
      <w:start w:val="1"/>
      <w:numFmt w:val="decimal"/>
      <w:lvlText w:val="%1-%2.%3.%4"/>
      <w:lvlJc w:val="left"/>
      <w:pPr>
        <w:ind w:left="2880" w:hanging="720"/>
      </w:pPr>
    </w:lvl>
    <w:lvl w:ilvl="4">
      <w:start w:val="1"/>
      <w:numFmt w:val="decimal"/>
      <w:lvlText w:val="%1-%2.%3.%4.%5"/>
      <w:lvlJc w:val="left"/>
      <w:pPr>
        <w:ind w:left="3960" w:hanging="1080"/>
      </w:pPr>
    </w:lvl>
    <w:lvl w:ilvl="5">
      <w:start w:val="1"/>
      <w:numFmt w:val="decimal"/>
      <w:lvlText w:val="%1-%2.%3.%4.%5.%6"/>
      <w:lvlJc w:val="left"/>
      <w:pPr>
        <w:ind w:left="4680" w:hanging="1080"/>
      </w:pPr>
    </w:lvl>
    <w:lvl w:ilvl="6">
      <w:start w:val="1"/>
      <w:numFmt w:val="decimal"/>
      <w:lvlText w:val="%1-%2.%3.%4.%5.%6.%7"/>
      <w:lvlJc w:val="left"/>
      <w:pPr>
        <w:ind w:left="5760" w:hanging="1440"/>
      </w:pPr>
    </w:lvl>
    <w:lvl w:ilvl="7">
      <w:start w:val="1"/>
      <w:numFmt w:val="decimal"/>
      <w:lvlText w:val="%1-%2.%3.%4.%5.%6.%7.%8"/>
      <w:lvlJc w:val="left"/>
      <w:pPr>
        <w:ind w:left="6480" w:hanging="1440"/>
      </w:pPr>
    </w:lvl>
    <w:lvl w:ilvl="8">
      <w:start w:val="1"/>
      <w:numFmt w:val="decimal"/>
      <w:lvlText w:val="%1-%2.%3.%4.%5.%6.%7.%8.%9"/>
      <w:lvlJc w:val="left"/>
      <w:pPr>
        <w:ind w:left="7560" w:hanging="1800"/>
      </w:pPr>
    </w:lvl>
  </w:abstractNum>
  <w:abstractNum w:abstractNumId="9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C47DA4"/>
    <w:multiLevelType w:val="hybridMultilevel"/>
    <w:tmpl w:val="E550E756"/>
    <w:lvl w:ilvl="0" w:tplc="6DB4FAD6">
      <w:start w:val="1"/>
      <w:numFmt w:val="lowerLetter"/>
      <w:lvlText w:val="%1)"/>
      <w:lvlJc w:val="left"/>
      <w:pPr>
        <w:ind w:left="1364" w:hanging="360"/>
      </w:pPr>
      <w:rPr>
        <w:rFonts w:hint="default"/>
        <w:b/>
        <w:bCs/>
      </w:rPr>
    </w:lvl>
    <w:lvl w:ilvl="1" w:tplc="0415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09DB55BE"/>
    <w:multiLevelType w:val="hybridMultilevel"/>
    <w:tmpl w:val="3C8C3A88"/>
    <w:lvl w:ilvl="0" w:tplc="54D84D40">
      <w:start w:val="4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97090"/>
    <w:multiLevelType w:val="hybridMultilevel"/>
    <w:tmpl w:val="1B1A3668"/>
    <w:lvl w:ilvl="0" w:tplc="FFFFFFFF">
      <w:start w:val="1"/>
      <w:numFmt w:val="decimal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0AC54F6C"/>
    <w:multiLevelType w:val="multilevel"/>
    <w:tmpl w:val="E1728CD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D6D4793"/>
    <w:multiLevelType w:val="hybridMultilevel"/>
    <w:tmpl w:val="20583D06"/>
    <w:lvl w:ilvl="0" w:tplc="04150017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9F4AB8"/>
    <w:multiLevelType w:val="multilevel"/>
    <w:tmpl w:val="925656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180"/>
      </w:pPr>
      <w:rPr>
        <w:rFonts w:ascii="Arial" w:hAnsi="Arial" w:hint="default"/>
        <w:b w:val="0"/>
        <w:i w:val="0"/>
        <w:sz w:val="20"/>
        <w:szCs w:val="22"/>
      </w:rPr>
    </w:lvl>
  </w:abstractNum>
  <w:abstractNum w:abstractNumId="18" w15:restartNumberingAfterBreak="0">
    <w:nsid w:val="0DD30759"/>
    <w:multiLevelType w:val="hybridMultilevel"/>
    <w:tmpl w:val="D53CD7EA"/>
    <w:lvl w:ilvl="0" w:tplc="14CA0BE0">
      <w:start w:val="1"/>
      <w:numFmt w:val="decimal"/>
      <w:lvlText w:val="%1."/>
      <w:lvlJc w:val="left"/>
      <w:pPr>
        <w:ind w:left="980" w:hanging="696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E3E151E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E9D4706"/>
    <w:multiLevelType w:val="hybridMultilevel"/>
    <w:tmpl w:val="70387A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B56FA0"/>
    <w:multiLevelType w:val="hybridMultilevel"/>
    <w:tmpl w:val="34CCC7EC"/>
    <w:lvl w:ilvl="0" w:tplc="0F9073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ECF4C8E"/>
    <w:multiLevelType w:val="hybridMultilevel"/>
    <w:tmpl w:val="D012F06E"/>
    <w:lvl w:ilvl="0" w:tplc="04150017">
      <w:start w:val="1"/>
      <w:numFmt w:val="lowerLetter"/>
      <w:lvlText w:val="%1)"/>
      <w:lvlJc w:val="left"/>
      <w:pPr>
        <w:ind w:left="7023" w:hanging="360"/>
      </w:pPr>
    </w:lvl>
    <w:lvl w:ilvl="1" w:tplc="04150019" w:tentative="1">
      <w:start w:val="1"/>
      <w:numFmt w:val="lowerLetter"/>
      <w:lvlText w:val="%2."/>
      <w:lvlJc w:val="left"/>
      <w:pPr>
        <w:ind w:left="7743" w:hanging="360"/>
      </w:pPr>
    </w:lvl>
    <w:lvl w:ilvl="2" w:tplc="0415001B" w:tentative="1">
      <w:start w:val="1"/>
      <w:numFmt w:val="lowerRoman"/>
      <w:lvlText w:val="%3."/>
      <w:lvlJc w:val="right"/>
      <w:pPr>
        <w:ind w:left="8463" w:hanging="180"/>
      </w:pPr>
    </w:lvl>
    <w:lvl w:ilvl="3" w:tplc="0415000F" w:tentative="1">
      <w:start w:val="1"/>
      <w:numFmt w:val="decimal"/>
      <w:lvlText w:val="%4."/>
      <w:lvlJc w:val="left"/>
      <w:pPr>
        <w:ind w:left="9183" w:hanging="360"/>
      </w:pPr>
    </w:lvl>
    <w:lvl w:ilvl="4" w:tplc="04150019" w:tentative="1">
      <w:start w:val="1"/>
      <w:numFmt w:val="lowerLetter"/>
      <w:lvlText w:val="%5."/>
      <w:lvlJc w:val="left"/>
      <w:pPr>
        <w:ind w:left="9903" w:hanging="360"/>
      </w:pPr>
    </w:lvl>
    <w:lvl w:ilvl="5" w:tplc="0415001B" w:tentative="1">
      <w:start w:val="1"/>
      <w:numFmt w:val="lowerRoman"/>
      <w:lvlText w:val="%6."/>
      <w:lvlJc w:val="right"/>
      <w:pPr>
        <w:ind w:left="10623" w:hanging="180"/>
      </w:pPr>
    </w:lvl>
    <w:lvl w:ilvl="6" w:tplc="0415000F" w:tentative="1">
      <w:start w:val="1"/>
      <w:numFmt w:val="decimal"/>
      <w:lvlText w:val="%7."/>
      <w:lvlJc w:val="left"/>
      <w:pPr>
        <w:ind w:left="11343" w:hanging="360"/>
      </w:pPr>
    </w:lvl>
    <w:lvl w:ilvl="7" w:tplc="04150019" w:tentative="1">
      <w:start w:val="1"/>
      <w:numFmt w:val="lowerLetter"/>
      <w:lvlText w:val="%8."/>
      <w:lvlJc w:val="left"/>
      <w:pPr>
        <w:ind w:left="12063" w:hanging="360"/>
      </w:pPr>
    </w:lvl>
    <w:lvl w:ilvl="8" w:tplc="0415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2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0485DFE"/>
    <w:multiLevelType w:val="multilevel"/>
    <w:tmpl w:val="4BF089FC"/>
    <w:lvl w:ilvl="0">
      <w:start w:val="59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20"/>
      <w:numFmt w:val="decimal"/>
      <w:lvlText w:val="%1-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10967797"/>
    <w:multiLevelType w:val="multilevel"/>
    <w:tmpl w:val="3D682E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1DD6CB0"/>
    <w:multiLevelType w:val="hybridMultilevel"/>
    <w:tmpl w:val="57B6633E"/>
    <w:lvl w:ilvl="0" w:tplc="340C09B0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1207410C"/>
    <w:multiLevelType w:val="hybridMultilevel"/>
    <w:tmpl w:val="150253F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14886B17"/>
    <w:multiLevelType w:val="hybridMultilevel"/>
    <w:tmpl w:val="398AD686"/>
    <w:lvl w:ilvl="0" w:tplc="77A22502">
      <w:start w:val="1"/>
      <w:numFmt w:val="bullet"/>
      <w:lvlText w:val=""/>
      <w:lvlJc w:val="left"/>
      <w:pPr>
        <w:ind w:left="15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30" w15:restartNumberingAfterBreak="0">
    <w:nsid w:val="14C27DD8"/>
    <w:multiLevelType w:val="hybridMultilevel"/>
    <w:tmpl w:val="8DAA484A"/>
    <w:lvl w:ilvl="0" w:tplc="ACCA5D1A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5132804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164A43A0"/>
    <w:multiLevelType w:val="hybridMultilevel"/>
    <w:tmpl w:val="6A6E5CB0"/>
    <w:lvl w:ilvl="0" w:tplc="606A4A3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527983"/>
    <w:multiLevelType w:val="hybridMultilevel"/>
    <w:tmpl w:val="A31E2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F4374C"/>
    <w:multiLevelType w:val="hybridMultilevel"/>
    <w:tmpl w:val="3B1E3C4C"/>
    <w:lvl w:ilvl="0" w:tplc="A4D28D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8A3E27"/>
    <w:multiLevelType w:val="hybridMultilevel"/>
    <w:tmpl w:val="4DBC79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1C122372"/>
    <w:multiLevelType w:val="multilevel"/>
    <w:tmpl w:val="6308ADEC"/>
    <w:lvl w:ilvl="0">
      <w:start w:val="2"/>
      <w:numFmt w:val="decimal"/>
      <w:lvlText w:val="%1."/>
      <w:lvlJc w:val="left"/>
      <w:pPr>
        <w:tabs>
          <w:tab w:val="num" w:pos="567"/>
        </w:tabs>
        <w:ind w:left="720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1C9A6E0F"/>
    <w:multiLevelType w:val="hybridMultilevel"/>
    <w:tmpl w:val="F74A8002"/>
    <w:lvl w:ilvl="0" w:tplc="8C8683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9" w15:restartNumberingAfterBreak="0">
    <w:nsid w:val="1D2E1986"/>
    <w:multiLevelType w:val="hybridMultilevel"/>
    <w:tmpl w:val="A81E20E8"/>
    <w:lvl w:ilvl="0" w:tplc="FBD49BF2">
      <w:start w:val="1"/>
      <w:numFmt w:val="bullet"/>
      <w:lvlText w:val="─"/>
      <w:lvlJc w:val="left"/>
      <w:pPr>
        <w:ind w:left="15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abstractNum w:abstractNumId="40" w15:restartNumberingAfterBreak="0">
    <w:nsid w:val="1DF32F4F"/>
    <w:multiLevelType w:val="hybridMultilevel"/>
    <w:tmpl w:val="9C82BB8A"/>
    <w:styleLink w:val="111111811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1C66F2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21B14251"/>
    <w:multiLevelType w:val="multilevel"/>
    <w:tmpl w:val="617436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22891112"/>
    <w:multiLevelType w:val="hybridMultilevel"/>
    <w:tmpl w:val="AC5E0BAC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36D5738"/>
    <w:multiLevelType w:val="hybridMultilevel"/>
    <w:tmpl w:val="2564D3B6"/>
    <w:lvl w:ilvl="0" w:tplc="9A58A2D6">
      <w:start w:val="24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8A5584">
      <w:start w:val="1"/>
      <w:numFmt w:val="lowerLetter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905FA6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DC8D10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36D8F8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C8AB9C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16876E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4A0CB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F2A46A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24115B0B"/>
    <w:multiLevelType w:val="hybridMultilevel"/>
    <w:tmpl w:val="1B1A3668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7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243A0952"/>
    <w:multiLevelType w:val="hybridMultilevel"/>
    <w:tmpl w:val="3FF6481E"/>
    <w:lvl w:ilvl="0" w:tplc="FFFFFFFF">
      <w:start w:val="1"/>
      <w:numFmt w:val="upperLetter"/>
      <w:lvlText w:val="(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7730F0"/>
    <w:multiLevelType w:val="hybridMultilevel"/>
    <w:tmpl w:val="92F06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9170207"/>
    <w:multiLevelType w:val="hybridMultilevel"/>
    <w:tmpl w:val="31480744"/>
    <w:lvl w:ilvl="0" w:tplc="05F85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2D18378D"/>
    <w:multiLevelType w:val="hybridMultilevel"/>
    <w:tmpl w:val="9F946C9C"/>
    <w:styleLink w:val="111111141114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2EB757D4"/>
    <w:multiLevelType w:val="multilevel"/>
    <w:tmpl w:val="6888A4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2ED15464"/>
    <w:multiLevelType w:val="multilevel"/>
    <w:tmpl w:val="DB6C4D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313E63B7"/>
    <w:multiLevelType w:val="multilevel"/>
    <w:tmpl w:val="478663B2"/>
    <w:styleLink w:val="11111111311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2" w15:restartNumberingAfterBreak="0">
    <w:nsid w:val="33CA7DFB"/>
    <w:multiLevelType w:val="hybridMultilevel"/>
    <w:tmpl w:val="A39644FE"/>
    <w:lvl w:ilvl="0" w:tplc="548CDFF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364A6696"/>
    <w:multiLevelType w:val="hybridMultilevel"/>
    <w:tmpl w:val="AE9067E2"/>
    <w:styleLink w:val="WWNum101111111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64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38097B30"/>
    <w:multiLevelType w:val="hybridMultilevel"/>
    <w:tmpl w:val="749C0158"/>
    <w:lvl w:ilvl="0" w:tplc="435CA9C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847474F"/>
    <w:multiLevelType w:val="multilevel"/>
    <w:tmpl w:val="798C9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93A2E48"/>
    <w:multiLevelType w:val="multilevel"/>
    <w:tmpl w:val="86D0526A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9" w15:restartNumberingAfterBreak="0">
    <w:nsid w:val="3BFF7095"/>
    <w:multiLevelType w:val="hybridMultilevel"/>
    <w:tmpl w:val="9DC06C30"/>
    <w:lvl w:ilvl="0" w:tplc="36523F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1">
    <w:nsid w:val="3EC83BCD"/>
    <w:multiLevelType w:val="multilevel"/>
    <w:tmpl w:val="514C3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2" w15:restartNumberingAfterBreak="0">
    <w:nsid w:val="40507508"/>
    <w:multiLevelType w:val="hybridMultilevel"/>
    <w:tmpl w:val="3BBA9AF0"/>
    <w:lvl w:ilvl="0" w:tplc="92B480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0710066"/>
    <w:multiLevelType w:val="multilevel"/>
    <w:tmpl w:val="E4F055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408A27CC"/>
    <w:multiLevelType w:val="hybridMultilevel"/>
    <w:tmpl w:val="E90AAB14"/>
    <w:lvl w:ilvl="0" w:tplc="DAA45D7A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00A43B4">
      <w:start w:val="1"/>
      <w:numFmt w:val="lowerLetter"/>
      <w:lvlText w:val="%3)"/>
      <w:lvlJc w:val="left"/>
      <w:pPr>
        <w:ind w:left="3474" w:hanging="360"/>
      </w:pPr>
      <w:rPr>
        <w:b/>
        <w:bCs/>
        <w:i/>
        <w:i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1872023"/>
    <w:multiLevelType w:val="hybridMultilevel"/>
    <w:tmpl w:val="AD92582C"/>
    <w:lvl w:ilvl="0" w:tplc="F710CC78">
      <w:start w:val="1"/>
      <w:numFmt w:val="lowerLetter"/>
      <w:lvlText w:val="%1)"/>
      <w:lvlJc w:val="left"/>
      <w:pPr>
        <w:ind w:left="144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77" w15:restartNumberingAfterBreak="0">
    <w:nsid w:val="41CB4A70"/>
    <w:multiLevelType w:val="hybridMultilevel"/>
    <w:tmpl w:val="A81E040E"/>
    <w:lvl w:ilvl="0" w:tplc="24F2C58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9" w15:restartNumberingAfterBreak="0">
    <w:nsid w:val="4322291F"/>
    <w:multiLevelType w:val="multilevel"/>
    <w:tmpl w:val="E1728CD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0" w15:restartNumberingAfterBreak="0">
    <w:nsid w:val="43E97E63"/>
    <w:multiLevelType w:val="hybridMultilevel"/>
    <w:tmpl w:val="D3108A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CF05DD0">
      <w:start w:val="1"/>
      <w:numFmt w:val="lowerLetter"/>
      <w:lvlText w:val="%2)"/>
      <w:lvlJc w:val="left"/>
      <w:pPr>
        <w:ind w:left="1440" w:hanging="360"/>
      </w:pPr>
      <w:rPr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4B218E1"/>
    <w:multiLevelType w:val="multilevel"/>
    <w:tmpl w:val="B108EFB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2" w15:restartNumberingAfterBreak="0">
    <w:nsid w:val="45A47ADC"/>
    <w:multiLevelType w:val="hybridMultilevel"/>
    <w:tmpl w:val="9FC23E66"/>
    <w:lvl w:ilvl="0" w:tplc="28CC99F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8B7CD9"/>
    <w:multiLevelType w:val="hybridMultilevel"/>
    <w:tmpl w:val="5C827702"/>
    <w:styleLink w:val="1111111411121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4" w15:restartNumberingAfterBreak="0">
    <w:nsid w:val="46DA56FB"/>
    <w:multiLevelType w:val="multilevel"/>
    <w:tmpl w:val="E012C07A"/>
    <w:styleLink w:val="1111117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5" w15:restartNumberingAfterBreak="0">
    <w:nsid w:val="47054E93"/>
    <w:multiLevelType w:val="hybridMultilevel"/>
    <w:tmpl w:val="1B1A3668"/>
    <w:lvl w:ilvl="0" w:tplc="FFFFFFFF">
      <w:start w:val="1"/>
      <w:numFmt w:val="decimal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6" w15:restartNumberingAfterBreak="0">
    <w:nsid w:val="4813396B"/>
    <w:multiLevelType w:val="hybridMultilevel"/>
    <w:tmpl w:val="A44446AC"/>
    <w:lvl w:ilvl="0" w:tplc="AF389B04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97667EC"/>
    <w:multiLevelType w:val="hybridMultilevel"/>
    <w:tmpl w:val="8512AC2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8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E636ABC"/>
    <w:multiLevelType w:val="multilevel"/>
    <w:tmpl w:val="617436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1" w15:restartNumberingAfterBreak="0">
    <w:nsid w:val="4F0D59F0"/>
    <w:multiLevelType w:val="hybridMultilevel"/>
    <w:tmpl w:val="E29AE0AA"/>
    <w:styleLink w:val="11111111111111"/>
    <w:lvl w:ilvl="0" w:tplc="801C50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FCA3C03"/>
    <w:multiLevelType w:val="hybridMultilevel"/>
    <w:tmpl w:val="34E826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01B6890"/>
    <w:multiLevelType w:val="hybridMultilevel"/>
    <w:tmpl w:val="6E121CB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4" w15:restartNumberingAfterBreak="0">
    <w:nsid w:val="50307B7B"/>
    <w:multiLevelType w:val="hybridMultilevel"/>
    <w:tmpl w:val="CF8CC2E6"/>
    <w:lvl w:ilvl="0" w:tplc="C26C61D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51143839"/>
    <w:multiLevelType w:val="hybridMultilevel"/>
    <w:tmpl w:val="C70804CE"/>
    <w:lvl w:ilvl="0" w:tplc="9558EB2E">
      <w:start w:val="1"/>
      <w:numFmt w:val="decimal"/>
      <w:lvlText w:val="%1)"/>
      <w:lvlJc w:val="left"/>
      <w:pPr>
        <w:ind w:left="2203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7" w15:restartNumberingAfterBreak="0">
    <w:nsid w:val="53F63BA5"/>
    <w:multiLevelType w:val="multilevel"/>
    <w:tmpl w:val="DB6C4D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8" w15:restartNumberingAfterBreak="0">
    <w:nsid w:val="54771F55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</w:abstractNum>
  <w:abstractNum w:abstractNumId="99" w15:restartNumberingAfterBreak="0">
    <w:nsid w:val="54F17128"/>
    <w:multiLevelType w:val="hybridMultilevel"/>
    <w:tmpl w:val="2D70A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6084BE0"/>
    <w:multiLevelType w:val="hybridMultilevel"/>
    <w:tmpl w:val="15C2FA7E"/>
    <w:lvl w:ilvl="0" w:tplc="EFBA5F4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1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57314517"/>
    <w:multiLevelType w:val="hybridMultilevel"/>
    <w:tmpl w:val="7C3A40C4"/>
    <w:lvl w:ilvl="0" w:tplc="AD74A5B8">
      <w:start w:val="9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C643DA9"/>
    <w:multiLevelType w:val="hybridMultilevel"/>
    <w:tmpl w:val="2D28C70E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42892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5C777C27"/>
    <w:multiLevelType w:val="hybridMultilevel"/>
    <w:tmpl w:val="BF800F2E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5E2B5290"/>
    <w:multiLevelType w:val="hybridMultilevel"/>
    <w:tmpl w:val="6DB4110A"/>
    <w:lvl w:ilvl="0" w:tplc="A6348B5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09" w15:restartNumberingAfterBreak="0">
    <w:nsid w:val="6100177A"/>
    <w:multiLevelType w:val="hybridMultilevel"/>
    <w:tmpl w:val="99F26C9A"/>
    <w:lvl w:ilvl="0" w:tplc="FBD49BF2">
      <w:start w:val="1"/>
      <w:numFmt w:val="bullet"/>
      <w:lvlText w:val="─"/>
      <w:lvlJc w:val="left"/>
      <w:pPr>
        <w:ind w:left="156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10" w15:restartNumberingAfterBreak="0">
    <w:nsid w:val="64247BFE"/>
    <w:multiLevelType w:val="multilevel"/>
    <w:tmpl w:val="86D0526A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1">
    <w:nsid w:val="649B6B23"/>
    <w:multiLevelType w:val="hybridMultilevel"/>
    <w:tmpl w:val="CDA01CC2"/>
    <w:lvl w:ilvl="0" w:tplc="0415000D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496"/>
        </w:tabs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2" w15:restartNumberingAfterBreak="0">
    <w:nsid w:val="64FF5978"/>
    <w:multiLevelType w:val="hybridMultilevel"/>
    <w:tmpl w:val="CB6EEDFA"/>
    <w:lvl w:ilvl="0" w:tplc="6052A8FE">
      <w:start w:val="1"/>
      <w:numFmt w:val="decimal"/>
      <w:lvlText w:val="%1."/>
      <w:lvlJc w:val="left"/>
      <w:pPr>
        <w:ind w:left="360" w:hanging="360"/>
      </w:pPr>
    </w:lvl>
    <w:lvl w:ilvl="1" w:tplc="A4EEA71C">
      <w:start w:val="1"/>
      <w:numFmt w:val="lowerLetter"/>
      <w:lvlText w:val="%2)"/>
      <w:lvlJc w:val="left"/>
      <w:pPr>
        <w:ind w:left="108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7C412D5"/>
    <w:multiLevelType w:val="hybridMultilevel"/>
    <w:tmpl w:val="FC92FBA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4" w15:restartNumberingAfterBreak="0">
    <w:nsid w:val="68474BFE"/>
    <w:multiLevelType w:val="hybridMultilevel"/>
    <w:tmpl w:val="BA3032D2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15" w15:restartNumberingAfterBreak="0">
    <w:nsid w:val="688D37AC"/>
    <w:multiLevelType w:val="hybridMultilevel"/>
    <w:tmpl w:val="FC8C3F42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69954F76"/>
    <w:multiLevelType w:val="multilevel"/>
    <w:tmpl w:val="6308ADEC"/>
    <w:lvl w:ilvl="0">
      <w:start w:val="2"/>
      <w:numFmt w:val="decimal"/>
      <w:lvlText w:val="%1."/>
      <w:lvlJc w:val="left"/>
      <w:pPr>
        <w:tabs>
          <w:tab w:val="num" w:pos="567"/>
        </w:tabs>
        <w:ind w:left="720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7" w15:restartNumberingAfterBreak="0">
    <w:nsid w:val="6BF271B6"/>
    <w:multiLevelType w:val="hybridMultilevel"/>
    <w:tmpl w:val="2F4E3B86"/>
    <w:lvl w:ilvl="0" w:tplc="FBD49BF2">
      <w:start w:val="1"/>
      <w:numFmt w:val="bullet"/>
      <w:lvlText w:val="─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8" w15:restartNumberingAfterBreak="0">
    <w:nsid w:val="6C9E2FD8"/>
    <w:multiLevelType w:val="hybridMultilevel"/>
    <w:tmpl w:val="E6087E88"/>
    <w:lvl w:ilvl="0" w:tplc="1FD6BCEA">
      <w:start w:val="7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540053"/>
    <w:multiLevelType w:val="hybridMultilevel"/>
    <w:tmpl w:val="3F60CC0E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0" w15:restartNumberingAfterBreak="0">
    <w:nsid w:val="6D744E99"/>
    <w:multiLevelType w:val="hybridMultilevel"/>
    <w:tmpl w:val="9DBCC1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DF353A7"/>
    <w:multiLevelType w:val="hybridMultilevel"/>
    <w:tmpl w:val="184C9F8E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E493CE">
      <w:start w:val="1"/>
      <w:numFmt w:val="decimal"/>
      <w:lvlText w:val="%2)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6E917726"/>
    <w:multiLevelType w:val="hybridMultilevel"/>
    <w:tmpl w:val="8824757C"/>
    <w:lvl w:ilvl="0" w:tplc="1F487C60">
      <w:start w:val="1"/>
      <w:numFmt w:val="decimal"/>
      <w:lvlText w:val="%1."/>
      <w:lvlJc w:val="left"/>
      <w:pPr>
        <w:ind w:left="4613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F0E3DDF"/>
    <w:multiLevelType w:val="multilevel"/>
    <w:tmpl w:val="2E2CA1C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4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5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6" w15:restartNumberingAfterBreak="0">
    <w:nsid w:val="735E1E21"/>
    <w:multiLevelType w:val="hybridMultilevel"/>
    <w:tmpl w:val="F0101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3EC661B"/>
    <w:multiLevelType w:val="hybridMultilevel"/>
    <w:tmpl w:val="BD08665C"/>
    <w:lvl w:ilvl="0" w:tplc="77A22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7A225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5687121"/>
    <w:multiLevelType w:val="hybridMultilevel"/>
    <w:tmpl w:val="74FC6986"/>
    <w:styleLink w:val="WWNum106"/>
    <w:lvl w:ilvl="0" w:tplc="B72480E4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76F32039"/>
    <w:multiLevelType w:val="hybridMultilevel"/>
    <w:tmpl w:val="D7D8F89E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8654E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786512CB"/>
    <w:multiLevelType w:val="hybridMultilevel"/>
    <w:tmpl w:val="F7283CB8"/>
    <w:styleLink w:val="11111111211"/>
    <w:lvl w:ilvl="0" w:tplc="518C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8EA1A4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A502BB6"/>
    <w:multiLevelType w:val="hybridMultilevel"/>
    <w:tmpl w:val="99668E30"/>
    <w:lvl w:ilvl="0" w:tplc="4F4ED12C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3" w15:restartNumberingAfterBreak="0">
    <w:nsid w:val="7B4B4018"/>
    <w:multiLevelType w:val="multilevel"/>
    <w:tmpl w:val="9692D00C"/>
    <w:name w:val="WW8Num33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4" w15:restartNumberingAfterBreak="0">
    <w:nsid w:val="7D1E3185"/>
    <w:multiLevelType w:val="hybridMultilevel"/>
    <w:tmpl w:val="32AAF36C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AE4A4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7D4D3DA6"/>
    <w:multiLevelType w:val="multilevel"/>
    <w:tmpl w:val="6888A4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D4E74A1"/>
    <w:multiLevelType w:val="hybridMultilevel"/>
    <w:tmpl w:val="25F0AE0E"/>
    <w:lvl w:ilvl="0" w:tplc="04150001">
      <w:start w:val="1"/>
      <w:numFmt w:val="bullet"/>
      <w:lvlText w:val=""/>
      <w:lvlJc w:val="left"/>
      <w:pPr>
        <w:ind w:left="11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5" w:hanging="360"/>
      </w:pPr>
      <w:rPr>
        <w:rFonts w:ascii="Wingdings" w:hAnsi="Wingdings" w:hint="default"/>
      </w:rPr>
    </w:lvl>
  </w:abstractNum>
  <w:abstractNum w:abstractNumId="137" w15:restartNumberingAfterBreak="0">
    <w:nsid w:val="7DD47202"/>
    <w:multiLevelType w:val="hybridMultilevel"/>
    <w:tmpl w:val="14D697F4"/>
    <w:lvl w:ilvl="0" w:tplc="FBD49B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8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EB40EBF"/>
    <w:multiLevelType w:val="hybridMultilevel"/>
    <w:tmpl w:val="DFA2DFCA"/>
    <w:lvl w:ilvl="0" w:tplc="96142820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340766">
    <w:abstractNumId w:val="9"/>
  </w:num>
  <w:num w:numId="2" w16cid:durableId="2034573765">
    <w:abstractNumId w:val="51"/>
  </w:num>
  <w:num w:numId="3" w16cid:durableId="1944652337">
    <w:abstractNumId w:val="52"/>
  </w:num>
  <w:num w:numId="4" w16cid:durableId="746225120">
    <w:abstractNumId w:val="72"/>
  </w:num>
  <w:num w:numId="5" w16cid:durableId="772870493">
    <w:abstractNumId w:val="130"/>
  </w:num>
  <w:num w:numId="6" w16cid:durableId="725222811">
    <w:abstractNumId w:val="3"/>
  </w:num>
  <w:num w:numId="7" w16cid:durableId="2008436765">
    <w:abstractNumId w:val="33"/>
  </w:num>
  <w:num w:numId="8" w16cid:durableId="1102262651">
    <w:abstractNumId w:val="81"/>
  </w:num>
  <w:num w:numId="9" w16cid:durableId="1212840084">
    <w:abstractNumId w:val="102"/>
  </w:num>
  <w:num w:numId="10" w16cid:durableId="1143425051">
    <w:abstractNumId w:val="77"/>
  </w:num>
  <w:num w:numId="11" w16cid:durableId="1075783873">
    <w:abstractNumId w:val="37"/>
  </w:num>
  <w:num w:numId="12" w16cid:durableId="483665207">
    <w:abstractNumId w:val="92"/>
  </w:num>
  <w:num w:numId="13" w16cid:durableId="1693993987">
    <w:abstractNumId w:val="53"/>
  </w:num>
  <w:num w:numId="14" w16cid:durableId="763190042">
    <w:abstractNumId w:val="114"/>
  </w:num>
  <w:num w:numId="15" w16cid:durableId="55209819">
    <w:abstractNumId w:val="17"/>
  </w:num>
  <w:num w:numId="16" w16cid:durableId="384913917">
    <w:abstractNumId w:val="6"/>
  </w:num>
  <w:num w:numId="17" w16cid:durableId="1210874549">
    <w:abstractNumId w:val="27"/>
  </w:num>
  <w:num w:numId="18" w16cid:durableId="975991831">
    <w:abstractNumId w:val="22"/>
  </w:num>
  <w:num w:numId="19" w16cid:durableId="2072729991">
    <w:abstractNumId w:val="126"/>
  </w:num>
  <w:num w:numId="20" w16cid:durableId="1914273061">
    <w:abstractNumId w:val="0"/>
  </w:num>
  <w:num w:numId="21" w16cid:durableId="160317660">
    <w:abstractNumId w:val="115"/>
  </w:num>
  <w:num w:numId="22" w16cid:durableId="919174157">
    <w:abstractNumId w:val="34"/>
  </w:num>
  <w:num w:numId="23" w16cid:durableId="1254242114">
    <w:abstractNumId w:val="123"/>
  </w:num>
  <w:num w:numId="24" w16cid:durableId="1449813184">
    <w:abstractNumId w:val="26"/>
  </w:num>
  <w:num w:numId="25" w16cid:durableId="796531609">
    <w:abstractNumId w:val="31"/>
  </w:num>
  <w:num w:numId="26" w16cid:durableId="1595675213">
    <w:abstractNumId w:val="36"/>
  </w:num>
  <w:num w:numId="27" w16cid:durableId="1115366399">
    <w:abstractNumId w:val="54"/>
  </w:num>
  <w:num w:numId="28" w16cid:durableId="832842375">
    <w:abstractNumId w:val="104"/>
  </w:num>
  <w:num w:numId="29" w16cid:durableId="911934339">
    <w:abstractNumId w:val="139"/>
  </w:num>
  <w:num w:numId="30" w16cid:durableId="769397822">
    <w:abstractNumId w:val="122"/>
  </w:num>
  <w:num w:numId="31" w16cid:durableId="401752766">
    <w:abstractNumId w:val="21"/>
  </w:num>
  <w:num w:numId="32" w16cid:durableId="1465654615">
    <w:abstractNumId w:val="113"/>
  </w:num>
  <w:num w:numId="33" w16cid:durableId="100925693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96347093">
    <w:abstractNumId w:val="131"/>
    <w:lvlOverride w:ilvl="3">
      <w:lvl w:ilvl="3" w:tplc="D8EA1A46">
        <w:start w:val="1"/>
        <w:numFmt w:val="decimal"/>
        <w:lvlText w:val="%4."/>
        <w:lvlJc w:val="left"/>
        <w:pPr>
          <w:ind w:left="2912" w:hanging="360"/>
        </w:pPr>
        <w:rPr>
          <w:b w:val="0"/>
          <w:bCs/>
        </w:rPr>
      </w:lvl>
    </w:lvlOverride>
  </w:num>
  <w:num w:numId="35" w16cid:durableId="1545021490">
    <w:abstractNumId w:val="120"/>
  </w:num>
  <w:num w:numId="36" w16cid:durableId="1774862654">
    <w:abstractNumId w:val="91"/>
  </w:num>
  <w:num w:numId="37" w16cid:durableId="401297162">
    <w:abstractNumId w:val="4"/>
  </w:num>
  <w:num w:numId="38" w16cid:durableId="1434546371">
    <w:abstractNumId w:val="61"/>
  </w:num>
  <w:num w:numId="39" w16cid:durableId="1448356123">
    <w:abstractNumId w:val="59"/>
  </w:num>
  <w:num w:numId="40" w16cid:durableId="1387101208">
    <w:abstractNumId w:val="11"/>
  </w:num>
  <w:num w:numId="41" w16cid:durableId="117113557">
    <w:abstractNumId w:val="16"/>
  </w:num>
  <w:num w:numId="42" w16cid:durableId="212010918">
    <w:abstractNumId w:val="75"/>
  </w:num>
  <w:num w:numId="43" w16cid:durableId="2137410719">
    <w:abstractNumId w:val="127"/>
  </w:num>
  <w:num w:numId="44" w16cid:durableId="1285844901">
    <w:abstractNumId w:val="107"/>
  </w:num>
  <w:num w:numId="45" w16cid:durableId="1796216496">
    <w:abstractNumId w:val="40"/>
    <w:lvlOverride w:ilvl="0">
      <w:lvl w:ilvl="0" w:tplc="8758C250">
        <w:start w:val="1"/>
        <w:numFmt w:val="decimal"/>
        <w:lvlText w:val="%1)"/>
        <w:lvlJc w:val="left"/>
        <w:pPr>
          <w:ind w:left="5040" w:hanging="360"/>
        </w:pPr>
      </w:lvl>
    </w:lvlOverride>
    <w:lvlOverride w:ilvl="1">
      <w:lvl w:ilvl="1" w:tplc="291C66F2">
        <w:start w:val="1"/>
        <w:numFmt w:val="decimal"/>
        <w:lvlText w:val="%2)"/>
        <w:lvlJc w:val="left"/>
        <w:pPr>
          <w:ind w:left="5760" w:hanging="360"/>
        </w:pPr>
        <w:rPr>
          <w:rFonts w:ascii="Arial" w:eastAsia="Calibri" w:hAnsi="Arial" w:cs="Arial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648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720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792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864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936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1008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10800" w:hanging="180"/>
        </w:pPr>
      </w:lvl>
    </w:lvlOverride>
  </w:num>
  <w:num w:numId="46" w16cid:durableId="350421341">
    <w:abstractNumId w:val="132"/>
  </w:num>
  <w:num w:numId="47" w16cid:durableId="891186272">
    <w:abstractNumId w:val="24"/>
  </w:num>
  <w:num w:numId="48" w16cid:durableId="504326363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hAnsi="Arial" w:cs="Arial" w:hint="default"/>
          <w:b w:val="0"/>
          <w:sz w:val="20"/>
          <w:szCs w:val="22"/>
        </w:rPr>
      </w:lvl>
    </w:lvlOverride>
  </w:num>
  <w:num w:numId="49" w16cid:durableId="1260141807">
    <w:abstractNumId w:val="98"/>
    <w:lvlOverride w:ilvl="0">
      <w:startOverride w:val="1"/>
    </w:lvlOverride>
  </w:num>
  <w:num w:numId="50" w16cid:durableId="94877878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01420090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6286336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1979026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873655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14211161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564170747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1815710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71780403">
    <w:abstractNumId w:val="88"/>
  </w:num>
  <w:num w:numId="59" w16cid:durableId="792096591">
    <w:abstractNumId w:val="70"/>
  </w:num>
  <w:num w:numId="60" w16cid:durableId="1374770267">
    <w:abstractNumId w:val="20"/>
  </w:num>
  <w:num w:numId="61" w16cid:durableId="412362410">
    <w:abstractNumId w:val="12"/>
  </w:num>
  <w:num w:numId="62" w16cid:durableId="581718130">
    <w:abstractNumId w:val="95"/>
  </w:num>
  <w:num w:numId="63" w16cid:durableId="663439360">
    <w:abstractNumId w:val="29"/>
  </w:num>
  <w:num w:numId="64" w16cid:durableId="1857576214">
    <w:abstractNumId w:val="45"/>
  </w:num>
  <w:num w:numId="65" w16cid:durableId="1538347636">
    <w:abstractNumId w:val="116"/>
  </w:num>
  <w:num w:numId="66" w16cid:durableId="1786341142">
    <w:abstractNumId w:val="65"/>
  </w:num>
  <w:num w:numId="67" w16cid:durableId="2022583686">
    <w:abstractNumId w:val="128"/>
    <w:lvlOverride w:ilvl="0">
      <w:lvl w:ilvl="0" w:tplc="B72480E4">
        <w:start w:val="1"/>
        <w:numFmt w:val="decimal"/>
        <w:lvlText w:val="%1."/>
        <w:lvlJc w:val="left"/>
        <w:pPr>
          <w:ind w:left="708"/>
        </w:pPr>
        <w:rPr>
          <w:rFonts w:ascii="Arial" w:eastAsia="Arial" w:hAnsi="Arial" w:cs="Arial"/>
          <w:b w:val="0"/>
          <w:i w:val="0"/>
          <w:strike w:val="0"/>
          <w:dstrike w:val="0"/>
          <w:color w:val="000000"/>
          <w:sz w:val="20"/>
          <w:szCs w:val="20"/>
          <w:u w:val="none" w:color="000000"/>
          <w:bdr w:val="none" w:sz="0" w:space="0" w:color="auto"/>
          <w:shd w:val="clear" w:color="auto" w:fill="auto"/>
          <w:vertAlign w:val="baseline"/>
        </w:rPr>
      </w:lvl>
    </w:lvlOverride>
  </w:num>
  <w:num w:numId="68" w16cid:durableId="863594369">
    <w:abstractNumId w:val="13"/>
  </w:num>
  <w:num w:numId="69" w16cid:durableId="91317818">
    <w:abstractNumId w:val="30"/>
  </w:num>
  <w:num w:numId="70" w16cid:durableId="556167272">
    <w:abstractNumId w:val="129"/>
  </w:num>
  <w:num w:numId="71" w16cid:durableId="1433474569">
    <w:abstractNumId w:val="62"/>
  </w:num>
  <w:num w:numId="72" w16cid:durableId="782068961">
    <w:abstractNumId w:val="38"/>
  </w:num>
  <w:num w:numId="73" w16cid:durableId="1997150403">
    <w:abstractNumId w:val="99"/>
  </w:num>
  <w:num w:numId="74" w16cid:durableId="4849808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765540688">
    <w:abstractNumId w:val="25"/>
  </w:num>
  <w:num w:numId="76" w16cid:durableId="565724382">
    <w:abstractNumId w:val="76"/>
  </w:num>
  <w:num w:numId="77" w16cid:durableId="1467118049">
    <w:abstractNumId w:val="121"/>
  </w:num>
  <w:num w:numId="78" w16cid:durableId="1085372821">
    <w:abstractNumId w:val="134"/>
  </w:num>
  <w:num w:numId="79" w16cid:durableId="1472283202">
    <w:abstractNumId w:val="133"/>
  </w:num>
  <w:num w:numId="80" w16cid:durableId="232013002">
    <w:abstractNumId w:val="66"/>
  </w:num>
  <w:num w:numId="81" w16cid:durableId="1342507758">
    <w:abstractNumId w:val="128"/>
  </w:num>
  <w:num w:numId="82" w16cid:durableId="212424129">
    <w:abstractNumId w:val="112"/>
  </w:num>
  <w:num w:numId="83" w16cid:durableId="16648509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861360618">
    <w:abstractNumId w:val="1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656841133">
    <w:abstractNumId w:val="90"/>
  </w:num>
  <w:num w:numId="86" w16cid:durableId="1819690210">
    <w:abstractNumId w:val="48"/>
  </w:num>
  <w:num w:numId="87" w16cid:durableId="1452749189">
    <w:abstractNumId w:val="73"/>
  </w:num>
  <w:num w:numId="88" w16cid:durableId="1177311657">
    <w:abstractNumId w:val="89"/>
  </w:num>
  <w:num w:numId="89" w16cid:durableId="2025597092">
    <w:abstractNumId w:val="57"/>
  </w:num>
  <w:num w:numId="90" w16cid:durableId="1864517783">
    <w:abstractNumId w:val="55"/>
  </w:num>
  <w:num w:numId="91" w16cid:durableId="1495803518">
    <w:abstractNumId w:val="87"/>
  </w:num>
  <w:num w:numId="92" w16cid:durableId="1473326313">
    <w:abstractNumId w:val="105"/>
  </w:num>
  <w:num w:numId="93" w16cid:durableId="1910728016">
    <w:abstractNumId w:val="44"/>
  </w:num>
  <w:num w:numId="94" w16cid:durableId="1995643533">
    <w:abstractNumId w:val="40"/>
    <w:lvlOverride w:ilvl="0">
      <w:lvl w:ilvl="0" w:tplc="8758C25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91C66F2">
        <w:start w:val="1"/>
        <w:numFmt w:val="decimal"/>
        <w:lvlText w:val="%2)"/>
        <w:lvlJc w:val="left"/>
        <w:pPr>
          <w:ind w:left="1920" w:hanging="360"/>
        </w:pPr>
        <w:rPr>
          <w:color w:val="auto"/>
        </w:rPr>
      </w:lvl>
    </w:lvlOverride>
  </w:num>
  <w:num w:numId="95" w16cid:durableId="1665090571">
    <w:abstractNumId w:val="80"/>
  </w:num>
  <w:num w:numId="96" w16cid:durableId="1570769336">
    <w:abstractNumId w:val="109"/>
  </w:num>
  <w:num w:numId="97" w16cid:durableId="529415324">
    <w:abstractNumId w:val="137"/>
  </w:num>
  <w:num w:numId="98" w16cid:durableId="1327170443">
    <w:abstractNumId w:val="39"/>
  </w:num>
  <w:num w:numId="99" w16cid:durableId="1007291272">
    <w:abstractNumId w:val="117"/>
  </w:num>
  <w:num w:numId="100" w16cid:durableId="45296653">
    <w:abstractNumId w:val="40"/>
  </w:num>
  <w:num w:numId="101" w16cid:durableId="495003367">
    <w:abstractNumId w:val="8"/>
    <w:lvlOverride w:ilvl="0">
      <w:startOverride w:val="40"/>
    </w:lvlOverride>
    <w:lvlOverride w:ilvl="1">
      <w:startOverride w:val="33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560046397">
    <w:abstractNumId w:val="79"/>
  </w:num>
  <w:num w:numId="103" w16cid:durableId="465902751">
    <w:abstractNumId w:val="67"/>
  </w:num>
  <w:num w:numId="104" w16cid:durableId="432819291">
    <w:abstractNumId w:val="2"/>
  </w:num>
  <w:num w:numId="105" w16cid:durableId="444618417">
    <w:abstractNumId w:val="68"/>
  </w:num>
  <w:num w:numId="106" w16cid:durableId="948464503">
    <w:abstractNumId w:val="101"/>
  </w:num>
  <w:num w:numId="107" w16cid:durableId="774594451">
    <w:abstractNumId w:val="64"/>
  </w:num>
  <w:num w:numId="108" w16cid:durableId="1117676763">
    <w:abstractNumId w:val="118"/>
  </w:num>
  <w:num w:numId="109" w16cid:durableId="1369136291">
    <w:abstractNumId w:val="19"/>
  </w:num>
  <w:num w:numId="110" w16cid:durableId="894583737">
    <w:abstractNumId w:val="15"/>
  </w:num>
  <w:num w:numId="111" w16cid:durableId="147090305">
    <w:abstractNumId w:val="110"/>
  </w:num>
  <w:num w:numId="112" w16cid:durableId="2069648603">
    <w:abstractNumId w:val="97"/>
  </w:num>
  <w:num w:numId="113" w16cid:durableId="179223673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7385512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65576846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504322305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263343253">
    <w:abstractNumId w:val="86"/>
  </w:num>
  <w:num w:numId="118" w16cid:durableId="1966151747">
    <w:abstractNumId w:val="136"/>
  </w:num>
  <w:num w:numId="119" w16cid:durableId="175384861">
    <w:abstractNumId w:val="119"/>
  </w:num>
  <w:num w:numId="120" w16cid:durableId="1534077821">
    <w:abstractNumId w:val="5"/>
  </w:num>
  <w:num w:numId="121" w16cid:durableId="1295254055">
    <w:abstractNumId w:val="131"/>
  </w:num>
  <w:num w:numId="122" w16cid:durableId="511455440">
    <w:abstractNumId w:val="103"/>
  </w:num>
  <w:num w:numId="123" w16cid:durableId="1154880229">
    <w:abstractNumId w:val="32"/>
  </w:num>
  <w:num w:numId="124" w16cid:durableId="146134045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1552107455">
    <w:abstractNumId w:val="74"/>
  </w:num>
  <w:num w:numId="126" w16cid:durableId="747700728">
    <w:abstractNumId w:val="138"/>
  </w:num>
  <w:num w:numId="127" w16cid:durableId="1205556116">
    <w:abstractNumId w:val="69"/>
  </w:num>
  <w:num w:numId="128" w16cid:durableId="521240436">
    <w:abstractNumId w:val="50"/>
  </w:num>
  <w:num w:numId="129" w16cid:durableId="1270894824">
    <w:abstractNumId w:val="84"/>
  </w:num>
  <w:num w:numId="130" w16cid:durableId="1770079529">
    <w:abstractNumId w:val="125"/>
  </w:num>
  <w:num w:numId="131" w16cid:durableId="1809590138">
    <w:abstractNumId w:val="41"/>
  </w:num>
  <w:num w:numId="132" w16cid:durableId="1597860894">
    <w:abstractNumId w:val="23"/>
  </w:num>
  <w:num w:numId="133" w16cid:durableId="1628199014">
    <w:abstractNumId w:val="71"/>
  </w:num>
  <w:num w:numId="134" w16cid:durableId="31997966">
    <w:abstractNumId w:val="10"/>
  </w:num>
  <w:num w:numId="135" w16cid:durableId="1655332574">
    <w:abstractNumId w:val="63"/>
  </w:num>
  <w:num w:numId="136" w16cid:durableId="975796655">
    <w:abstractNumId w:val="124"/>
  </w:num>
  <w:num w:numId="137" w16cid:durableId="39016452">
    <w:abstractNumId w:val="96"/>
  </w:num>
  <w:num w:numId="138" w16cid:durableId="19941391">
    <w:abstractNumId w:val="83"/>
  </w:num>
  <w:num w:numId="139" w16cid:durableId="1412970684">
    <w:abstractNumId w:val="108"/>
  </w:num>
  <w:num w:numId="140" w16cid:durableId="192378051">
    <w:abstractNumId w:val="100"/>
  </w:num>
  <w:num w:numId="141" w16cid:durableId="612908379">
    <w:abstractNumId w:val="106"/>
  </w:num>
  <w:num w:numId="142" w16cid:durableId="431709267">
    <w:abstractNumId w:val="42"/>
  </w:num>
  <w:num w:numId="143" w16cid:durableId="8002714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822624204">
    <w:abstractNumId w:val="49"/>
  </w:num>
  <w:num w:numId="145" w16cid:durableId="1635789926">
    <w:abstractNumId w:val="7"/>
  </w:num>
  <w:num w:numId="146" w16cid:durableId="1085952165">
    <w:abstractNumId w:val="35"/>
  </w:num>
  <w:num w:numId="147" w16cid:durableId="817724877">
    <w:abstractNumId w:val="111"/>
  </w:num>
  <w:num w:numId="148" w16cid:durableId="2101368087">
    <w:abstractNumId w:val="46"/>
  </w:num>
  <w:num w:numId="149" w16cid:durableId="676661904">
    <w:abstractNumId w:val="85"/>
  </w:num>
  <w:num w:numId="150" w16cid:durableId="1870214410">
    <w:abstractNumId w:val="18"/>
  </w:num>
  <w:num w:numId="151" w16cid:durableId="1464271410">
    <w:abstractNumId w:val="94"/>
  </w:num>
  <w:num w:numId="152" w16cid:durableId="1092630553">
    <w:abstractNumId w:val="93"/>
  </w:num>
  <w:num w:numId="153" w16cid:durableId="2097045898">
    <w:abstractNumId w:val="1"/>
  </w:num>
  <w:num w:numId="154" w16cid:durableId="190847008">
    <w:abstractNumId w:val="14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C34"/>
    <w:rsid w:val="000019AB"/>
    <w:rsid w:val="0000611D"/>
    <w:rsid w:val="00010666"/>
    <w:rsid w:val="000110AB"/>
    <w:rsid w:val="000111F3"/>
    <w:rsid w:val="000120E0"/>
    <w:rsid w:val="00015C0F"/>
    <w:rsid w:val="00016F12"/>
    <w:rsid w:val="0002539A"/>
    <w:rsid w:val="0002634C"/>
    <w:rsid w:val="000268B9"/>
    <w:rsid w:val="00026A9A"/>
    <w:rsid w:val="00027B5A"/>
    <w:rsid w:val="00030A5F"/>
    <w:rsid w:val="000320E5"/>
    <w:rsid w:val="000345A3"/>
    <w:rsid w:val="00034963"/>
    <w:rsid w:val="000401BD"/>
    <w:rsid w:val="00043F40"/>
    <w:rsid w:val="00045221"/>
    <w:rsid w:val="00045D98"/>
    <w:rsid w:val="000503C2"/>
    <w:rsid w:val="00051AE2"/>
    <w:rsid w:val="00052FE6"/>
    <w:rsid w:val="000540C6"/>
    <w:rsid w:val="00060D39"/>
    <w:rsid w:val="00060D3E"/>
    <w:rsid w:val="00060DE2"/>
    <w:rsid w:val="00061805"/>
    <w:rsid w:val="00062FE7"/>
    <w:rsid w:val="000635CF"/>
    <w:rsid w:val="00063F44"/>
    <w:rsid w:val="0006484C"/>
    <w:rsid w:val="00070268"/>
    <w:rsid w:val="0007732A"/>
    <w:rsid w:val="00081E8A"/>
    <w:rsid w:val="00081E8C"/>
    <w:rsid w:val="000823D0"/>
    <w:rsid w:val="00085085"/>
    <w:rsid w:val="000851C3"/>
    <w:rsid w:val="000916E5"/>
    <w:rsid w:val="00097F66"/>
    <w:rsid w:val="000A0FD8"/>
    <w:rsid w:val="000A5721"/>
    <w:rsid w:val="000A581E"/>
    <w:rsid w:val="000A7538"/>
    <w:rsid w:val="000A7E70"/>
    <w:rsid w:val="000B3461"/>
    <w:rsid w:val="000B4C7A"/>
    <w:rsid w:val="000B5757"/>
    <w:rsid w:val="000B61A8"/>
    <w:rsid w:val="000C266E"/>
    <w:rsid w:val="000C4A70"/>
    <w:rsid w:val="000C7314"/>
    <w:rsid w:val="000C7893"/>
    <w:rsid w:val="000D2FC9"/>
    <w:rsid w:val="000D68A9"/>
    <w:rsid w:val="000E1A3F"/>
    <w:rsid w:val="000E21AD"/>
    <w:rsid w:val="000E626C"/>
    <w:rsid w:val="000E7966"/>
    <w:rsid w:val="000F0C34"/>
    <w:rsid w:val="000F420B"/>
    <w:rsid w:val="001021B2"/>
    <w:rsid w:val="0010303B"/>
    <w:rsid w:val="00103711"/>
    <w:rsid w:val="00103CFB"/>
    <w:rsid w:val="001047C3"/>
    <w:rsid w:val="00105ED9"/>
    <w:rsid w:val="00105FA2"/>
    <w:rsid w:val="00107A48"/>
    <w:rsid w:val="00111958"/>
    <w:rsid w:val="00113F4D"/>
    <w:rsid w:val="001141C0"/>
    <w:rsid w:val="001149DD"/>
    <w:rsid w:val="0011637E"/>
    <w:rsid w:val="00117FC1"/>
    <w:rsid w:val="00120D0A"/>
    <w:rsid w:val="00122F57"/>
    <w:rsid w:val="0012466B"/>
    <w:rsid w:val="00125B86"/>
    <w:rsid w:val="00125C1B"/>
    <w:rsid w:val="00134394"/>
    <w:rsid w:val="00140A5C"/>
    <w:rsid w:val="00141564"/>
    <w:rsid w:val="00142071"/>
    <w:rsid w:val="00143C7D"/>
    <w:rsid w:val="0014504D"/>
    <w:rsid w:val="00151A2A"/>
    <w:rsid w:val="00153629"/>
    <w:rsid w:val="00153976"/>
    <w:rsid w:val="0015542E"/>
    <w:rsid w:val="00160542"/>
    <w:rsid w:val="001606B7"/>
    <w:rsid w:val="00160BCE"/>
    <w:rsid w:val="00161448"/>
    <w:rsid w:val="0016612D"/>
    <w:rsid w:val="001725A4"/>
    <w:rsid w:val="001734BF"/>
    <w:rsid w:val="00180722"/>
    <w:rsid w:val="00180763"/>
    <w:rsid w:val="00182D44"/>
    <w:rsid w:val="00185241"/>
    <w:rsid w:val="00185DC6"/>
    <w:rsid w:val="0018643E"/>
    <w:rsid w:val="0018671E"/>
    <w:rsid w:val="00186EAA"/>
    <w:rsid w:val="00186F48"/>
    <w:rsid w:val="00190AFB"/>
    <w:rsid w:val="001951E5"/>
    <w:rsid w:val="00197241"/>
    <w:rsid w:val="001972F5"/>
    <w:rsid w:val="001A036A"/>
    <w:rsid w:val="001A16BB"/>
    <w:rsid w:val="001A27AA"/>
    <w:rsid w:val="001A2D11"/>
    <w:rsid w:val="001A2E7A"/>
    <w:rsid w:val="001A4046"/>
    <w:rsid w:val="001A5BDE"/>
    <w:rsid w:val="001A6A9C"/>
    <w:rsid w:val="001B01AA"/>
    <w:rsid w:val="001B1B9A"/>
    <w:rsid w:val="001B64F6"/>
    <w:rsid w:val="001C3B72"/>
    <w:rsid w:val="001C5B35"/>
    <w:rsid w:val="001D1AD4"/>
    <w:rsid w:val="001D2A3D"/>
    <w:rsid w:val="001D5149"/>
    <w:rsid w:val="001E3467"/>
    <w:rsid w:val="001F0356"/>
    <w:rsid w:val="001F10C7"/>
    <w:rsid w:val="001F1DA9"/>
    <w:rsid w:val="001F488D"/>
    <w:rsid w:val="001F66E5"/>
    <w:rsid w:val="00204DFD"/>
    <w:rsid w:val="00210D3A"/>
    <w:rsid w:val="0021144F"/>
    <w:rsid w:val="002162D9"/>
    <w:rsid w:val="002251EC"/>
    <w:rsid w:val="00227ACB"/>
    <w:rsid w:val="00230834"/>
    <w:rsid w:val="00230ABB"/>
    <w:rsid w:val="0023145F"/>
    <w:rsid w:val="0023389B"/>
    <w:rsid w:val="00233AE2"/>
    <w:rsid w:val="00241481"/>
    <w:rsid w:val="00243207"/>
    <w:rsid w:val="00243427"/>
    <w:rsid w:val="00243FBA"/>
    <w:rsid w:val="0025128C"/>
    <w:rsid w:val="00253FE5"/>
    <w:rsid w:val="00254186"/>
    <w:rsid w:val="00255A2D"/>
    <w:rsid w:val="00262A8C"/>
    <w:rsid w:val="00270E33"/>
    <w:rsid w:val="00271F5B"/>
    <w:rsid w:val="002725AE"/>
    <w:rsid w:val="00272724"/>
    <w:rsid w:val="00272AFE"/>
    <w:rsid w:val="00273423"/>
    <w:rsid w:val="002739D7"/>
    <w:rsid w:val="002739F3"/>
    <w:rsid w:val="00276391"/>
    <w:rsid w:val="00277160"/>
    <w:rsid w:val="00280F60"/>
    <w:rsid w:val="002812DD"/>
    <w:rsid w:val="0028187F"/>
    <w:rsid w:val="00282C6F"/>
    <w:rsid w:val="00286905"/>
    <w:rsid w:val="00287A14"/>
    <w:rsid w:val="00290108"/>
    <w:rsid w:val="00290795"/>
    <w:rsid w:val="00291EC1"/>
    <w:rsid w:val="002921A6"/>
    <w:rsid w:val="002926A5"/>
    <w:rsid w:val="002949E6"/>
    <w:rsid w:val="00296218"/>
    <w:rsid w:val="002A1AB0"/>
    <w:rsid w:val="002A27D5"/>
    <w:rsid w:val="002A2D08"/>
    <w:rsid w:val="002A4F46"/>
    <w:rsid w:val="002A68AB"/>
    <w:rsid w:val="002A7F05"/>
    <w:rsid w:val="002B031D"/>
    <w:rsid w:val="002B218C"/>
    <w:rsid w:val="002B2500"/>
    <w:rsid w:val="002B27F5"/>
    <w:rsid w:val="002B6010"/>
    <w:rsid w:val="002B67E0"/>
    <w:rsid w:val="002C02E2"/>
    <w:rsid w:val="002C120F"/>
    <w:rsid w:val="002C125F"/>
    <w:rsid w:val="002C1DD8"/>
    <w:rsid w:val="002C3499"/>
    <w:rsid w:val="002C3560"/>
    <w:rsid w:val="002C36D3"/>
    <w:rsid w:val="002C561C"/>
    <w:rsid w:val="002C6D9A"/>
    <w:rsid w:val="002C7AA1"/>
    <w:rsid w:val="002D0D40"/>
    <w:rsid w:val="002D271C"/>
    <w:rsid w:val="002D6715"/>
    <w:rsid w:val="002D6E7F"/>
    <w:rsid w:val="002E156F"/>
    <w:rsid w:val="002E274F"/>
    <w:rsid w:val="002E46D1"/>
    <w:rsid w:val="002E57CC"/>
    <w:rsid w:val="002E5E7B"/>
    <w:rsid w:val="002F02C1"/>
    <w:rsid w:val="003038A0"/>
    <w:rsid w:val="003040D9"/>
    <w:rsid w:val="00304A63"/>
    <w:rsid w:val="003063BA"/>
    <w:rsid w:val="00311F7A"/>
    <w:rsid w:val="003144E5"/>
    <w:rsid w:val="0032194E"/>
    <w:rsid w:val="0032261D"/>
    <w:rsid w:val="00322B84"/>
    <w:rsid w:val="00324062"/>
    <w:rsid w:val="003301C9"/>
    <w:rsid w:val="003307C5"/>
    <w:rsid w:val="003315D0"/>
    <w:rsid w:val="003331B7"/>
    <w:rsid w:val="00334C79"/>
    <w:rsid w:val="003405F4"/>
    <w:rsid w:val="003415D1"/>
    <w:rsid w:val="00342529"/>
    <w:rsid w:val="00343583"/>
    <w:rsid w:val="00346997"/>
    <w:rsid w:val="00346CCA"/>
    <w:rsid w:val="00353D31"/>
    <w:rsid w:val="003554DE"/>
    <w:rsid w:val="00360610"/>
    <w:rsid w:val="0036120B"/>
    <w:rsid w:val="003636CC"/>
    <w:rsid w:val="00364278"/>
    <w:rsid w:val="00365491"/>
    <w:rsid w:val="003657F9"/>
    <w:rsid w:val="00366A9C"/>
    <w:rsid w:val="003722E3"/>
    <w:rsid w:val="00374EC5"/>
    <w:rsid w:val="003756DC"/>
    <w:rsid w:val="0037661F"/>
    <w:rsid w:val="003767C4"/>
    <w:rsid w:val="003773DC"/>
    <w:rsid w:val="00380575"/>
    <w:rsid w:val="00381710"/>
    <w:rsid w:val="003835EF"/>
    <w:rsid w:val="0039023D"/>
    <w:rsid w:val="00394D10"/>
    <w:rsid w:val="003971A6"/>
    <w:rsid w:val="003A05E4"/>
    <w:rsid w:val="003A1C1D"/>
    <w:rsid w:val="003A3ACC"/>
    <w:rsid w:val="003A5772"/>
    <w:rsid w:val="003B12C2"/>
    <w:rsid w:val="003B14A0"/>
    <w:rsid w:val="003B2E2B"/>
    <w:rsid w:val="003C0EA4"/>
    <w:rsid w:val="003C1130"/>
    <w:rsid w:val="003C1BB4"/>
    <w:rsid w:val="003C21C6"/>
    <w:rsid w:val="003C23E9"/>
    <w:rsid w:val="003C4CE7"/>
    <w:rsid w:val="003C74A3"/>
    <w:rsid w:val="003D0777"/>
    <w:rsid w:val="003D3667"/>
    <w:rsid w:val="003D5678"/>
    <w:rsid w:val="003D57CF"/>
    <w:rsid w:val="003D624F"/>
    <w:rsid w:val="003D70D9"/>
    <w:rsid w:val="003E3018"/>
    <w:rsid w:val="003E3D63"/>
    <w:rsid w:val="003E5981"/>
    <w:rsid w:val="003E6155"/>
    <w:rsid w:val="003E7279"/>
    <w:rsid w:val="003F00AC"/>
    <w:rsid w:val="003F63F8"/>
    <w:rsid w:val="003F64D8"/>
    <w:rsid w:val="003F6810"/>
    <w:rsid w:val="003F6B94"/>
    <w:rsid w:val="003F75F6"/>
    <w:rsid w:val="00402179"/>
    <w:rsid w:val="004049F8"/>
    <w:rsid w:val="004057BA"/>
    <w:rsid w:val="0040722C"/>
    <w:rsid w:val="004123C3"/>
    <w:rsid w:val="00413179"/>
    <w:rsid w:val="004132A9"/>
    <w:rsid w:val="00413A9A"/>
    <w:rsid w:val="0041405A"/>
    <w:rsid w:val="00417665"/>
    <w:rsid w:val="0042417F"/>
    <w:rsid w:val="00425EB9"/>
    <w:rsid w:val="00426A79"/>
    <w:rsid w:val="00426EE1"/>
    <w:rsid w:val="00426FF5"/>
    <w:rsid w:val="00430F54"/>
    <w:rsid w:val="00431067"/>
    <w:rsid w:val="00437105"/>
    <w:rsid w:val="00440987"/>
    <w:rsid w:val="004413CC"/>
    <w:rsid w:val="00441FFD"/>
    <w:rsid w:val="00443439"/>
    <w:rsid w:val="0044427C"/>
    <w:rsid w:val="0044450B"/>
    <w:rsid w:val="004449EB"/>
    <w:rsid w:val="00445C9B"/>
    <w:rsid w:val="00447BC4"/>
    <w:rsid w:val="00451DBA"/>
    <w:rsid w:val="00452773"/>
    <w:rsid w:val="0045373F"/>
    <w:rsid w:val="00454AC5"/>
    <w:rsid w:val="00456613"/>
    <w:rsid w:val="00456B7A"/>
    <w:rsid w:val="00456E3D"/>
    <w:rsid w:val="004626D7"/>
    <w:rsid w:val="004654CA"/>
    <w:rsid w:val="00466CFB"/>
    <w:rsid w:val="00467EB5"/>
    <w:rsid w:val="00475EA6"/>
    <w:rsid w:val="00480CC5"/>
    <w:rsid w:val="00482687"/>
    <w:rsid w:val="004827F2"/>
    <w:rsid w:val="00486096"/>
    <w:rsid w:val="00486C8E"/>
    <w:rsid w:val="004876D6"/>
    <w:rsid w:val="00490732"/>
    <w:rsid w:val="0049133D"/>
    <w:rsid w:val="004917F5"/>
    <w:rsid w:val="0049314D"/>
    <w:rsid w:val="004A0F7E"/>
    <w:rsid w:val="004A583C"/>
    <w:rsid w:val="004A6587"/>
    <w:rsid w:val="004B04EF"/>
    <w:rsid w:val="004B0D54"/>
    <w:rsid w:val="004B2CE5"/>
    <w:rsid w:val="004B4615"/>
    <w:rsid w:val="004C03EF"/>
    <w:rsid w:val="004C063B"/>
    <w:rsid w:val="004C2D3F"/>
    <w:rsid w:val="004C3C68"/>
    <w:rsid w:val="004C6DD7"/>
    <w:rsid w:val="004D1292"/>
    <w:rsid w:val="004D1D78"/>
    <w:rsid w:val="004D6F32"/>
    <w:rsid w:val="004E022A"/>
    <w:rsid w:val="004E1CCA"/>
    <w:rsid w:val="004E4FA5"/>
    <w:rsid w:val="004E5564"/>
    <w:rsid w:val="004E6481"/>
    <w:rsid w:val="004E6A75"/>
    <w:rsid w:val="004E6ACC"/>
    <w:rsid w:val="004F247A"/>
    <w:rsid w:val="004F2AE3"/>
    <w:rsid w:val="004F3CD0"/>
    <w:rsid w:val="004F7D00"/>
    <w:rsid w:val="00500525"/>
    <w:rsid w:val="0050096F"/>
    <w:rsid w:val="00501356"/>
    <w:rsid w:val="00503368"/>
    <w:rsid w:val="0050441B"/>
    <w:rsid w:val="0050552C"/>
    <w:rsid w:val="00507394"/>
    <w:rsid w:val="00513F38"/>
    <w:rsid w:val="005145B7"/>
    <w:rsid w:val="005147D5"/>
    <w:rsid w:val="00514A8E"/>
    <w:rsid w:val="00514EF9"/>
    <w:rsid w:val="005169C8"/>
    <w:rsid w:val="00517926"/>
    <w:rsid w:val="00520F45"/>
    <w:rsid w:val="00521309"/>
    <w:rsid w:val="0052148E"/>
    <w:rsid w:val="00522861"/>
    <w:rsid w:val="00522B84"/>
    <w:rsid w:val="005230F0"/>
    <w:rsid w:val="00523780"/>
    <w:rsid w:val="00525A12"/>
    <w:rsid w:val="0053090D"/>
    <w:rsid w:val="00532DE9"/>
    <w:rsid w:val="0053686D"/>
    <w:rsid w:val="0054033A"/>
    <w:rsid w:val="00541755"/>
    <w:rsid w:val="00541ECC"/>
    <w:rsid w:val="00544D5C"/>
    <w:rsid w:val="005457C8"/>
    <w:rsid w:val="00545809"/>
    <w:rsid w:val="00546DFD"/>
    <w:rsid w:val="00547EDE"/>
    <w:rsid w:val="005508B6"/>
    <w:rsid w:val="00551C67"/>
    <w:rsid w:val="00553B2A"/>
    <w:rsid w:val="005545C8"/>
    <w:rsid w:val="00556938"/>
    <w:rsid w:val="00557667"/>
    <w:rsid w:val="005612D4"/>
    <w:rsid w:val="00562689"/>
    <w:rsid w:val="005630D3"/>
    <w:rsid w:val="0056344F"/>
    <w:rsid w:val="00564C63"/>
    <w:rsid w:val="00566B04"/>
    <w:rsid w:val="00567210"/>
    <w:rsid w:val="00570DD8"/>
    <w:rsid w:val="00572992"/>
    <w:rsid w:val="00573EEA"/>
    <w:rsid w:val="005749D3"/>
    <w:rsid w:val="005759D1"/>
    <w:rsid w:val="00577D50"/>
    <w:rsid w:val="00581784"/>
    <w:rsid w:val="00586A24"/>
    <w:rsid w:val="00587DD6"/>
    <w:rsid w:val="0059437C"/>
    <w:rsid w:val="0059599F"/>
    <w:rsid w:val="00597D06"/>
    <w:rsid w:val="005A635C"/>
    <w:rsid w:val="005A68DA"/>
    <w:rsid w:val="005A71F2"/>
    <w:rsid w:val="005A75C8"/>
    <w:rsid w:val="005B0078"/>
    <w:rsid w:val="005B0675"/>
    <w:rsid w:val="005B2F21"/>
    <w:rsid w:val="005C2533"/>
    <w:rsid w:val="005C30E9"/>
    <w:rsid w:val="005C5338"/>
    <w:rsid w:val="005C6329"/>
    <w:rsid w:val="005D3FE4"/>
    <w:rsid w:val="005D4916"/>
    <w:rsid w:val="005D5E07"/>
    <w:rsid w:val="005D689B"/>
    <w:rsid w:val="005D6A4A"/>
    <w:rsid w:val="005D6C31"/>
    <w:rsid w:val="005D70D4"/>
    <w:rsid w:val="005D7DCA"/>
    <w:rsid w:val="005E07B7"/>
    <w:rsid w:val="005E1141"/>
    <w:rsid w:val="005E40B9"/>
    <w:rsid w:val="005E5414"/>
    <w:rsid w:val="005F39B2"/>
    <w:rsid w:val="005F727B"/>
    <w:rsid w:val="00603665"/>
    <w:rsid w:val="006043B6"/>
    <w:rsid w:val="00604FC8"/>
    <w:rsid w:val="00605FF7"/>
    <w:rsid w:val="006061FD"/>
    <w:rsid w:val="00613DB7"/>
    <w:rsid w:val="0061452A"/>
    <w:rsid w:val="006155C8"/>
    <w:rsid w:val="00623083"/>
    <w:rsid w:val="0062385A"/>
    <w:rsid w:val="0062555B"/>
    <w:rsid w:val="006255C6"/>
    <w:rsid w:val="006302C0"/>
    <w:rsid w:val="006303BC"/>
    <w:rsid w:val="00630C55"/>
    <w:rsid w:val="00631208"/>
    <w:rsid w:val="00631AC1"/>
    <w:rsid w:val="006323C5"/>
    <w:rsid w:val="00634147"/>
    <w:rsid w:val="0063491F"/>
    <w:rsid w:val="006402B1"/>
    <w:rsid w:val="00641825"/>
    <w:rsid w:val="0064492F"/>
    <w:rsid w:val="00645F64"/>
    <w:rsid w:val="00647C0F"/>
    <w:rsid w:val="0065068D"/>
    <w:rsid w:val="00651E0B"/>
    <w:rsid w:val="0065235F"/>
    <w:rsid w:val="006549A3"/>
    <w:rsid w:val="00655884"/>
    <w:rsid w:val="00655E73"/>
    <w:rsid w:val="00657AC8"/>
    <w:rsid w:val="00662480"/>
    <w:rsid w:val="00665057"/>
    <w:rsid w:val="0067283C"/>
    <w:rsid w:val="00675388"/>
    <w:rsid w:val="00675AEB"/>
    <w:rsid w:val="0068457A"/>
    <w:rsid w:val="00686615"/>
    <w:rsid w:val="0068752A"/>
    <w:rsid w:val="00687E0A"/>
    <w:rsid w:val="0069138A"/>
    <w:rsid w:val="006930FC"/>
    <w:rsid w:val="00693EC0"/>
    <w:rsid w:val="00694E92"/>
    <w:rsid w:val="00696431"/>
    <w:rsid w:val="006974FC"/>
    <w:rsid w:val="006A07CC"/>
    <w:rsid w:val="006B35DE"/>
    <w:rsid w:val="006B4921"/>
    <w:rsid w:val="006B7A79"/>
    <w:rsid w:val="006B7D92"/>
    <w:rsid w:val="006C1690"/>
    <w:rsid w:val="006C1E28"/>
    <w:rsid w:val="006C3218"/>
    <w:rsid w:val="006C48D0"/>
    <w:rsid w:val="006C584C"/>
    <w:rsid w:val="006C7BD6"/>
    <w:rsid w:val="006D2BB9"/>
    <w:rsid w:val="006D46CC"/>
    <w:rsid w:val="006D6B71"/>
    <w:rsid w:val="006D7065"/>
    <w:rsid w:val="006E0826"/>
    <w:rsid w:val="006E5A37"/>
    <w:rsid w:val="006E6DBC"/>
    <w:rsid w:val="006F2049"/>
    <w:rsid w:val="006F582A"/>
    <w:rsid w:val="006F5D43"/>
    <w:rsid w:val="006F61EB"/>
    <w:rsid w:val="006F74A2"/>
    <w:rsid w:val="00701462"/>
    <w:rsid w:val="00701B69"/>
    <w:rsid w:val="00705FEE"/>
    <w:rsid w:val="0070620E"/>
    <w:rsid w:val="00707D1D"/>
    <w:rsid w:val="00712ECA"/>
    <w:rsid w:val="00713ADB"/>
    <w:rsid w:val="00716639"/>
    <w:rsid w:val="00722314"/>
    <w:rsid w:val="00723200"/>
    <w:rsid w:val="0072356E"/>
    <w:rsid w:val="00726F36"/>
    <w:rsid w:val="0073339B"/>
    <w:rsid w:val="007333AD"/>
    <w:rsid w:val="00733B09"/>
    <w:rsid w:val="007343C1"/>
    <w:rsid w:val="00735D6D"/>
    <w:rsid w:val="00736300"/>
    <w:rsid w:val="00742A2A"/>
    <w:rsid w:val="0074734D"/>
    <w:rsid w:val="00747780"/>
    <w:rsid w:val="00747AFC"/>
    <w:rsid w:val="007508DD"/>
    <w:rsid w:val="00751875"/>
    <w:rsid w:val="00754DA1"/>
    <w:rsid w:val="00754ED7"/>
    <w:rsid w:val="00760C36"/>
    <w:rsid w:val="007712D0"/>
    <w:rsid w:val="007736C6"/>
    <w:rsid w:val="00773E84"/>
    <w:rsid w:val="007745A7"/>
    <w:rsid w:val="00780478"/>
    <w:rsid w:val="00781EC2"/>
    <w:rsid w:val="00782D45"/>
    <w:rsid w:val="007851FD"/>
    <w:rsid w:val="00785BBF"/>
    <w:rsid w:val="00785D02"/>
    <w:rsid w:val="00787AEC"/>
    <w:rsid w:val="007902F0"/>
    <w:rsid w:val="00791BDA"/>
    <w:rsid w:val="00791EEE"/>
    <w:rsid w:val="0079472E"/>
    <w:rsid w:val="007A1757"/>
    <w:rsid w:val="007A240E"/>
    <w:rsid w:val="007A49CF"/>
    <w:rsid w:val="007A4A39"/>
    <w:rsid w:val="007B0A36"/>
    <w:rsid w:val="007B288D"/>
    <w:rsid w:val="007B4786"/>
    <w:rsid w:val="007B47FA"/>
    <w:rsid w:val="007B590B"/>
    <w:rsid w:val="007C3EC3"/>
    <w:rsid w:val="007C4623"/>
    <w:rsid w:val="007C4733"/>
    <w:rsid w:val="007C5F09"/>
    <w:rsid w:val="007C5FBE"/>
    <w:rsid w:val="007C6CF8"/>
    <w:rsid w:val="007D07B3"/>
    <w:rsid w:val="007D114A"/>
    <w:rsid w:val="007D2EB5"/>
    <w:rsid w:val="007D3053"/>
    <w:rsid w:val="007D3CCE"/>
    <w:rsid w:val="007D40D7"/>
    <w:rsid w:val="007D5EF4"/>
    <w:rsid w:val="007E05DA"/>
    <w:rsid w:val="007E2CD8"/>
    <w:rsid w:val="007E362D"/>
    <w:rsid w:val="007E5950"/>
    <w:rsid w:val="007F294B"/>
    <w:rsid w:val="007F60B6"/>
    <w:rsid w:val="007F68AB"/>
    <w:rsid w:val="007F7B18"/>
    <w:rsid w:val="00800A2F"/>
    <w:rsid w:val="008023E9"/>
    <w:rsid w:val="00803BD8"/>
    <w:rsid w:val="008049D2"/>
    <w:rsid w:val="00810C45"/>
    <w:rsid w:val="00811441"/>
    <w:rsid w:val="00812BF1"/>
    <w:rsid w:val="008172AF"/>
    <w:rsid w:val="0081732A"/>
    <w:rsid w:val="008208F0"/>
    <w:rsid w:val="00820E70"/>
    <w:rsid w:val="008230C0"/>
    <w:rsid w:val="00823445"/>
    <w:rsid w:val="00824125"/>
    <w:rsid w:val="00824DBD"/>
    <w:rsid w:val="00825089"/>
    <w:rsid w:val="00825A2B"/>
    <w:rsid w:val="008270DB"/>
    <w:rsid w:val="008275F5"/>
    <w:rsid w:val="008316B8"/>
    <w:rsid w:val="008323BF"/>
    <w:rsid w:val="00832555"/>
    <w:rsid w:val="00833F4A"/>
    <w:rsid w:val="0083466E"/>
    <w:rsid w:val="00837D51"/>
    <w:rsid w:val="008405CA"/>
    <w:rsid w:val="0084354D"/>
    <w:rsid w:val="00847952"/>
    <w:rsid w:val="00850368"/>
    <w:rsid w:val="00850DCD"/>
    <w:rsid w:val="008520DB"/>
    <w:rsid w:val="008532DA"/>
    <w:rsid w:val="008533FB"/>
    <w:rsid w:val="00855A46"/>
    <w:rsid w:val="00855F7E"/>
    <w:rsid w:val="00857042"/>
    <w:rsid w:val="0086049E"/>
    <w:rsid w:val="00863D5E"/>
    <w:rsid w:val="008657DE"/>
    <w:rsid w:val="008658C8"/>
    <w:rsid w:val="00866FDB"/>
    <w:rsid w:val="00870DE4"/>
    <w:rsid w:val="0087111C"/>
    <w:rsid w:val="008713BC"/>
    <w:rsid w:val="00871C3D"/>
    <w:rsid w:val="00872842"/>
    <w:rsid w:val="00872992"/>
    <w:rsid w:val="0087403B"/>
    <w:rsid w:val="00875A4F"/>
    <w:rsid w:val="0087657A"/>
    <w:rsid w:val="008778DA"/>
    <w:rsid w:val="00877B47"/>
    <w:rsid w:val="00882937"/>
    <w:rsid w:val="0088598B"/>
    <w:rsid w:val="008860D0"/>
    <w:rsid w:val="00886D06"/>
    <w:rsid w:val="0088734C"/>
    <w:rsid w:val="00890816"/>
    <w:rsid w:val="00893C49"/>
    <w:rsid w:val="00894327"/>
    <w:rsid w:val="008A1F70"/>
    <w:rsid w:val="008A39D6"/>
    <w:rsid w:val="008A5611"/>
    <w:rsid w:val="008A6202"/>
    <w:rsid w:val="008A728F"/>
    <w:rsid w:val="008B086E"/>
    <w:rsid w:val="008B17E2"/>
    <w:rsid w:val="008B17F3"/>
    <w:rsid w:val="008B3199"/>
    <w:rsid w:val="008B63DE"/>
    <w:rsid w:val="008C0134"/>
    <w:rsid w:val="008C3C88"/>
    <w:rsid w:val="008C45F2"/>
    <w:rsid w:val="008C5AB0"/>
    <w:rsid w:val="008C5D09"/>
    <w:rsid w:val="008C76A1"/>
    <w:rsid w:val="008D19E6"/>
    <w:rsid w:val="008D2C10"/>
    <w:rsid w:val="008D5012"/>
    <w:rsid w:val="008D70A4"/>
    <w:rsid w:val="008E0252"/>
    <w:rsid w:val="008E2AFE"/>
    <w:rsid w:val="008E2EA4"/>
    <w:rsid w:val="008E4C38"/>
    <w:rsid w:val="008E5AF4"/>
    <w:rsid w:val="008E5D20"/>
    <w:rsid w:val="008E70B7"/>
    <w:rsid w:val="008F1BC8"/>
    <w:rsid w:val="008F3A92"/>
    <w:rsid w:val="008F4323"/>
    <w:rsid w:val="008F74AC"/>
    <w:rsid w:val="00901245"/>
    <w:rsid w:val="009048EE"/>
    <w:rsid w:val="00907992"/>
    <w:rsid w:val="00910180"/>
    <w:rsid w:val="00912133"/>
    <w:rsid w:val="00912C79"/>
    <w:rsid w:val="00914132"/>
    <w:rsid w:val="0091544D"/>
    <w:rsid w:val="009203C9"/>
    <w:rsid w:val="0092233D"/>
    <w:rsid w:val="00925E20"/>
    <w:rsid w:val="00926CD8"/>
    <w:rsid w:val="0092771B"/>
    <w:rsid w:val="00927DB7"/>
    <w:rsid w:val="00931CC8"/>
    <w:rsid w:val="00931FAF"/>
    <w:rsid w:val="009325F6"/>
    <w:rsid w:val="00934962"/>
    <w:rsid w:val="009349EC"/>
    <w:rsid w:val="00943451"/>
    <w:rsid w:val="00944ADD"/>
    <w:rsid w:val="00952971"/>
    <w:rsid w:val="00953B82"/>
    <w:rsid w:val="00955252"/>
    <w:rsid w:val="00955FA8"/>
    <w:rsid w:val="0095693F"/>
    <w:rsid w:val="009579AC"/>
    <w:rsid w:val="00961B0C"/>
    <w:rsid w:val="00961E97"/>
    <w:rsid w:val="00962D4D"/>
    <w:rsid w:val="00963CEB"/>
    <w:rsid w:val="00964FB5"/>
    <w:rsid w:val="0096551A"/>
    <w:rsid w:val="00967F10"/>
    <w:rsid w:val="00970BAB"/>
    <w:rsid w:val="009807DE"/>
    <w:rsid w:val="00983312"/>
    <w:rsid w:val="009836BB"/>
    <w:rsid w:val="0098417B"/>
    <w:rsid w:val="009845DA"/>
    <w:rsid w:val="00984B2A"/>
    <w:rsid w:val="00984ECF"/>
    <w:rsid w:val="0098555B"/>
    <w:rsid w:val="00985DD0"/>
    <w:rsid w:val="009864B1"/>
    <w:rsid w:val="009873CE"/>
    <w:rsid w:val="00990F7C"/>
    <w:rsid w:val="00991B45"/>
    <w:rsid w:val="009940FF"/>
    <w:rsid w:val="00995900"/>
    <w:rsid w:val="0099626F"/>
    <w:rsid w:val="009A0039"/>
    <w:rsid w:val="009A1315"/>
    <w:rsid w:val="009A2332"/>
    <w:rsid w:val="009A63C3"/>
    <w:rsid w:val="009B2385"/>
    <w:rsid w:val="009B2813"/>
    <w:rsid w:val="009B5D6B"/>
    <w:rsid w:val="009B6B33"/>
    <w:rsid w:val="009B73B5"/>
    <w:rsid w:val="009C11A6"/>
    <w:rsid w:val="009C29F7"/>
    <w:rsid w:val="009C35BA"/>
    <w:rsid w:val="009C6526"/>
    <w:rsid w:val="009C6E50"/>
    <w:rsid w:val="009C71B1"/>
    <w:rsid w:val="009C7ECB"/>
    <w:rsid w:val="009D1A11"/>
    <w:rsid w:val="009D38A0"/>
    <w:rsid w:val="009D39A7"/>
    <w:rsid w:val="009D406F"/>
    <w:rsid w:val="009D496D"/>
    <w:rsid w:val="009D6191"/>
    <w:rsid w:val="009D63E9"/>
    <w:rsid w:val="009D69C8"/>
    <w:rsid w:val="009D6DD6"/>
    <w:rsid w:val="009D7332"/>
    <w:rsid w:val="009E0482"/>
    <w:rsid w:val="009E1707"/>
    <w:rsid w:val="009E2B6C"/>
    <w:rsid w:val="009E4779"/>
    <w:rsid w:val="009E48E1"/>
    <w:rsid w:val="009E5CF6"/>
    <w:rsid w:val="009E5DA6"/>
    <w:rsid w:val="009E6664"/>
    <w:rsid w:val="009E6675"/>
    <w:rsid w:val="009F2520"/>
    <w:rsid w:val="009F2C4C"/>
    <w:rsid w:val="009F4EEB"/>
    <w:rsid w:val="009F4FE4"/>
    <w:rsid w:val="009F67C9"/>
    <w:rsid w:val="009F6B12"/>
    <w:rsid w:val="009F7253"/>
    <w:rsid w:val="009F78A3"/>
    <w:rsid w:val="00A01F08"/>
    <w:rsid w:val="00A0315B"/>
    <w:rsid w:val="00A04E22"/>
    <w:rsid w:val="00A112E4"/>
    <w:rsid w:val="00A127D0"/>
    <w:rsid w:val="00A149A0"/>
    <w:rsid w:val="00A14C3F"/>
    <w:rsid w:val="00A337AA"/>
    <w:rsid w:val="00A36836"/>
    <w:rsid w:val="00A40B33"/>
    <w:rsid w:val="00A43B91"/>
    <w:rsid w:val="00A45F58"/>
    <w:rsid w:val="00A46AB4"/>
    <w:rsid w:val="00A51950"/>
    <w:rsid w:val="00A538CB"/>
    <w:rsid w:val="00A54BEB"/>
    <w:rsid w:val="00A55830"/>
    <w:rsid w:val="00A57656"/>
    <w:rsid w:val="00A6051A"/>
    <w:rsid w:val="00A6112C"/>
    <w:rsid w:val="00A6114F"/>
    <w:rsid w:val="00A6140E"/>
    <w:rsid w:val="00A61B44"/>
    <w:rsid w:val="00A6388F"/>
    <w:rsid w:val="00A641B6"/>
    <w:rsid w:val="00A71292"/>
    <w:rsid w:val="00A7466B"/>
    <w:rsid w:val="00A74DA9"/>
    <w:rsid w:val="00A74DD8"/>
    <w:rsid w:val="00A750C8"/>
    <w:rsid w:val="00A75C83"/>
    <w:rsid w:val="00A75F93"/>
    <w:rsid w:val="00A80183"/>
    <w:rsid w:val="00A80577"/>
    <w:rsid w:val="00A812E5"/>
    <w:rsid w:val="00A82BB7"/>
    <w:rsid w:val="00A83F56"/>
    <w:rsid w:val="00A8727F"/>
    <w:rsid w:val="00A91061"/>
    <w:rsid w:val="00A94FE6"/>
    <w:rsid w:val="00A9618B"/>
    <w:rsid w:val="00AA0606"/>
    <w:rsid w:val="00AA4701"/>
    <w:rsid w:val="00AA58F7"/>
    <w:rsid w:val="00AB12DD"/>
    <w:rsid w:val="00AB36B4"/>
    <w:rsid w:val="00AB37CA"/>
    <w:rsid w:val="00AB385D"/>
    <w:rsid w:val="00AB648E"/>
    <w:rsid w:val="00AB71BC"/>
    <w:rsid w:val="00AC3E00"/>
    <w:rsid w:val="00AD1062"/>
    <w:rsid w:val="00AD5E42"/>
    <w:rsid w:val="00AD7374"/>
    <w:rsid w:val="00AD77B0"/>
    <w:rsid w:val="00AE19C7"/>
    <w:rsid w:val="00AE2515"/>
    <w:rsid w:val="00AE5D1D"/>
    <w:rsid w:val="00AF040D"/>
    <w:rsid w:val="00AF1AC8"/>
    <w:rsid w:val="00AF1E62"/>
    <w:rsid w:val="00AF3755"/>
    <w:rsid w:val="00AF39EF"/>
    <w:rsid w:val="00AF62FA"/>
    <w:rsid w:val="00AF6653"/>
    <w:rsid w:val="00AF7C5A"/>
    <w:rsid w:val="00B00AAA"/>
    <w:rsid w:val="00B042BF"/>
    <w:rsid w:val="00B05515"/>
    <w:rsid w:val="00B072BC"/>
    <w:rsid w:val="00B11846"/>
    <w:rsid w:val="00B124D6"/>
    <w:rsid w:val="00B1250D"/>
    <w:rsid w:val="00B14AE8"/>
    <w:rsid w:val="00B168C9"/>
    <w:rsid w:val="00B229B5"/>
    <w:rsid w:val="00B23717"/>
    <w:rsid w:val="00B2510F"/>
    <w:rsid w:val="00B25806"/>
    <w:rsid w:val="00B322A6"/>
    <w:rsid w:val="00B34701"/>
    <w:rsid w:val="00B356BE"/>
    <w:rsid w:val="00B35A0F"/>
    <w:rsid w:val="00B35BBC"/>
    <w:rsid w:val="00B40221"/>
    <w:rsid w:val="00B40FD7"/>
    <w:rsid w:val="00B4156C"/>
    <w:rsid w:val="00B41A93"/>
    <w:rsid w:val="00B42A5C"/>
    <w:rsid w:val="00B4396E"/>
    <w:rsid w:val="00B477A6"/>
    <w:rsid w:val="00B51D26"/>
    <w:rsid w:val="00B542E9"/>
    <w:rsid w:val="00B56EE9"/>
    <w:rsid w:val="00B57E35"/>
    <w:rsid w:val="00B6083A"/>
    <w:rsid w:val="00B62FFE"/>
    <w:rsid w:val="00B641BA"/>
    <w:rsid w:val="00B659D1"/>
    <w:rsid w:val="00B7119C"/>
    <w:rsid w:val="00B7362F"/>
    <w:rsid w:val="00B73D5D"/>
    <w:rsid w:val="00B74860"/>
    <w:rsid w:val="00B76384"/>
    <w:rsid w:val="00B763E6"/>
    <w:rsid w:val="00B76784"/>
    <w:rsid w:val="00B8162D"/>
    <w:rsid w:val="00B82C7F"/>
    <w:rsid w:val="00B87015"/>
    <w:rsid w:val="00B8729D"/>
    <w:rsid w:val="00B95303"/>
    <w:rsid w:val="00B953D7"/>
    <w:rsid w:val="00BA34CF"/>
    <w:rsid w:val="00BA474A"/>
    <w:rsid w:val="00BB450C"/>
    <w:rsid w:val="00BB5B44"/>
    <w:rsid w:val="00BB7218"/>
    <w:rsid w:val="00BB7FA8"/>
    <w:rsid w:val="00BC1856"/>
    <w:rsid w:val="00BC359E"/>
    <w:rsid w:val="00BC43E2"/>
    <w:rsid w:val="00BC4680"/>
    <w:rsid w:val="00BC4CDD"/>
    <w:rsid w:val="00BC5169"/>
    <w:rsid w:val="00BC725A"/>
    <w:rsid w:val="00BD0121"/>
    <w:rsid w:val="00BD0529"/>
    <w:rsid w:val="00BD43F4"/>
    <w:rsid w:val="00BD5D41"/>
    <w:rsid w:val="00BD7F2C"/>
    <w:rsid w:val="00BE0DA3"/>
    <w:rsid w:val="00BE547B"/>
    <w:rsid w:val="00BF0032"/>
    <w:rsid w:val="00BF1D4B"/>
    <w:rsid w:val="00BF3F2B"/>
    <w:rsid w:val="00BF4C13"/>
    <w:rsid w:val="00BF54D1"/>
    <w:rsid w:val="00BF6C8D"/>
    <w:rsid w:val="00BF7A14"/>
    <w:rsid w:val="00BF7D12"/>
    <w:rsid w:val="00C01F49"/>
    <w:rsid w:val="00C03739"/>
    <w:rsid w:val="00C03F91"/>
    <w:rsid w:val="00C102F1"/>
    <w:rsid w:val="00C106AE"/>
    <w:rsid w:val="00C106E4"/>
    <w:rsid w:val="00C10D18"/>
    <w:rsid w:val="00C1180E"/>
    <w:rsid w:val="00C127B1"/>
    <w:rsid w:val="00C133B1"/>
    <w:rsid w:val="00C16D6F"/>
    <w:rsid w:val="00C17AB6"/>
    <w:rsid w:val="00C20908"/>
    <w:rsid w:val="00C20F03"/>
    <w:rsid w:val="00C21E24"/>
    <w:rsid w:val="00C23B51"/>
    <w:rsid w:val="00C24BFB"/>
    <w:rsid w:val="00C31E26"/>
    <w:rsid w:val="00C35ED3"/>
    <w:rsid w:val="00C37DE5"/>
    <w:rsid w:val="00C41B14"/>
    <w:rsid w:val="00C42D84"/>
    <w:rsid w:val="00C46F71"/>
    <w:rsid w:val="00C4763A"/>
    <w:rsid w:val="00C53207"/>
    <w:rsid w:val="00C5340D"/>
    <w:rsid w:val="00C5569D"/>
    <w:rsid w:val="00C55E0A"/>
    <w:rsid w:val="00C613C0"/>
    <w:rsid w:val="00C623A1"/>
    <w:rsid w:val="00C62E0F"/>
    <w:rsid w:val="00C62F2C"/>
    <w:rsid w:val="00C63DF7"/>
    <w:rsid w:val="00C65115"/>
    <w:rsid w:val="00C66833"/>
    <w:rsid w:val="00C67DD8"/>
    <w:rsid w:val="00C706C2"/>
    <w:rsid w:val="00C73D58"/>
    <w:rsid w:val="00C74BA4"/>
    <w:rsid w:val="00C7655B"/>
    <w:rsid w:val="00C77E5C"/>
    <w:rsid w:val="00C806C0"/>
    <w:rsid w:val="00C81483"/>
    <w:rsid w:val="00C8299A"/>
    <w:rsid w:val="00C84A9C"/>
    <w:rsid w:val="00C85F5E"/>
    <w:rsid w:val="00C9513C"/>
    <w:rsid w:val="00C97596"/>
    <w:rsid w:val="00CA330C"/>
    <w:rsid w:val="00CA66DD"/>
    <w:rsid w:val="00CA7085"/>
    <w:rsid w:val="00CA74BD"/>
    <w:rsid w:val="00CB05E1"/>
    <w:rsid w:val="00CB0E6E"/>
    <w:rsid w:val="00CB2896"/>
    <w:rsid w:val="00CB28B8"/>
    <w:rsid w:val="00CB6549"/>
    <w:rsid w:val="00CB723A"/>
    <w:rsid w:val="00CB7DCE"/>
    <w:rsid w:val="00CC26CB"/>
    <w:rsid w:val="00CC4A51"/>
    <w:rsid w:val="00CC4FB4"/>
    <w:rsid w:val="00CD0A44"/>
    <w:rsid w:val="00CD1141"/>
    <w:rsid w:val="00CD1A35"/>
    <w:rsid w:val="00CD4278"/>
    <w:rsid w:val="00CD475A"/>
    <w:rsid w:val="00CD5E63"/>
    <w:rsid w:val="00CE0661"/>
    <w:rsid w:val="00CE2140"/>
    <w:rsid w:val="00CE340E"/>
    <w:rsid w:val="00CE3CEA"/>
    <w:rsid w:val="00CE4581"/>
    <w:rsid w:val="00CE51D3"/>
    <w:rsid w:val="00CF2707"/>
    <w:rsid w:val="00CF3B03"/>
    <w:rsid w:val="00CF529F"/>
    <w:rsid w:val="00CF620D"/>
    <w:rsid w:val="00D04EA5"/>
    <w:rsid w:val="00D07FEF"/>
    <w:rsid w:val="00D1010A"/>
    <w:rsid w:val="00D13B27"/>
    <w:rsid w:val="00D13CAD"/>
    <w:rsid w:val="00D14469"/>
    <w:rsid w:val="00D15CB1"/>
    <w:rsid w:val="00D16140"/>
    <w:rsid w:val="00D2225C"/>
    <w:rsid w:val="00D24B47"/>
    <w:rsid w:val="00D25C4F"/>
    <w:rsid w:val="00D26A96"/>
    <w:rsid w:val="00D27BA2"/>
    <w:rsid w:val="00D30792"/>
    <w:rsid w:val="00D3379B"/>
    <w:rsid w:val="00D35D1E"/>
    <w:rsid w:val="00D363FC"/>
    <w:rsid w:val="00D42766"/>
    <w:rsid w:val="00D429F0"/>
    <w:rsid w:val="00D432E4"/>
    <w:rsid w:val="00D4356D"/>
    <w:rsid w:val="00D4609B"/>
    <w:rsid w:val="00D47CA2"/>
    <w:rsid w:val="00D512D9"/>
    <w:rsid w:val="00D518F9"/>
    <w:rsid w:val="00D52DA2"/>
    <w:rsid w:val="00D536A5"/>
    <w:rsid w:val="00D53ABC"/>
    <w:rsid w:val="00D54911"/>
    <w:rsid w:val="00D600F3"/>
    <w:rsid w:val="00D60795"/>
    <w:rsid w:val="00D65581"/>
    <w:rsid w:val="00D6617F"/>
    <w:rsid w:val="00D7232B"/>
    <w:rsid w:val="00D74C40"/>
    <w:rsid w:val="00D762BF"/>
    <w:rsid w:val="00D83DCC"/>
    <w:rsid w:val="00D845B8"/>
    <w:rsid w:val="00D84FBA"/>
    <w:rsid w:val="00D871CC"/>
    <w:rsid w:val="00D8779A"/>
    <w:rsid w:val="00D92563"/>
    <w:rsid w:val="00D92C24"/>
    <w:rsid w:val="00D92DB6"/>
    <w:rsid w:val="00D943EF"/>
    <w:rsid w:val="00D95737"/>
    <w:rsid w:val="00D9573C"/>
    <w:rsid w:val="00D95A2E"/>
    <w:rsid w:val="00D95DE5"/>
    <w:rsid w:val="00D97045"/>
    <w:rsid w:val="00DA0AA4"/>
    <w:rsid w:val="00DA1468"/>
    <w:rsid w:val="00DA14BF"/>
    <w:rsid w:val="00DA1AD6"/>
    <w:rsid w:val="00DA545C"/>
    <w:rsid w:val="00DB183C"/>
    <w:rsid w:val="00DB38D4"/>
    <w:rsid w:val="00DC21B9"/>
    <w:rsid w:val="00DC2750"/>
    <w:rsid w:val="00DC3EFD"/>
    <w:rsid w:val="00DC4303"/>
    <w:rsid w:val="00DC4653"/>
    <w:rsid w:val="00DC471A"/>
    <w:rsid w:val="00DC6F41"/>
    <w:rsid w:val="00DD61D4"/>
    <w:rsid w:val="00DD6531"/>
    <w:rsid w:val="00DD7B0C"/>
    <w:rsid w:val="00DD7FDA"/>
    <w:rsid w:val="00DE058B"/>
    <w:rsid w:val="00DE199F"/>
    <w:rsid w:val="00DF0979"/>
    <w:rsid w:val="00DF423C"/>
    <w:rsid w:val="00DF51C8"/>
    <w:rsid w:val="00E00B5E"/>
    <w:rsid w:val="00E02555"/>
    <w:rsid w:val="00E0394F"/>
    <w:rsid w:val="00E05532"/>
    <w:rsid w:val="00E058D3"/>
    <w:rsid w:val="00E05DFD"/>
    <w:rsid w:val="00E0690E"/>
    <w:rsid w:val="00E10E96"/>
    <w:rsid w:val="00E1170E"/>
    <w:rsid w:val="00E13B08"/>
    <w:rsid w:val="00E156A8"/>
    <w:rsid w:val="00E1751A"/>
    <w:rsid w:val="00E20B18"/>
    <w:rsid w:val="00E23651"/>
    <w:rsid w:val="00E23781"/>
    <w:rsid w:val="00E24DCB"/>
    <w:rsid w:val="00E2619B"/>
    <w:rsid w:val="00E265B8"/>
    <w:rsid w:val="00E26E8D"/>
    <w:rsid w:val="00E305BF"/>
    <w:rsid w:val="00E32970"/>
    <w:rsid w:val="00E350B5"/>
    <w:rsid w:val="00E36FFA"/>
    <w:rsid w:val="00E372B8"/>
    <w:rsid w:val="00E42945"/>
    <w:rsid w:val="00E42EA2"/>
    <w:rsid w:val="00E438AB"/>
    <w:rsid w:val="00E453E3"/>
    <w:rsid w:val="00E457D8"/>
    <w:rsid w:val="00E4619F"/>
    <w:rsid w:val="00E50386"/>
    <w:rsid w:val="00E50545"/>
    <w:rsid w:val="00E50B3C"/>
    <w:rsid w:val="00E52EB5"/>
    <w:rsid w:val="00E53712"/>
    <w:rsid w:val="00E5647E"/>
    <w:rsid w:val="00E56BC8"/>
    <w:rsid w:val="00E6286B"/>
    <w:rsid w:val="00E62C9E"/>
    <w:rsid w:val="00E718CF"/>
    <w:rsid w:val="00E71EF3"/>
    <w:rsid w:val="00E7289B"/>
    <w:rsid w:val="00E73CE8"/>
    <w:rsid w:val="00E75DB4"/>
    <w:rsid w:val="00E773B1"/>
    <w:rsid w:val="00E826D5"/>
    <w:rsid w:val="00E82854"/>
    <w:rsid w:val="00E8712B"/>
    <w:rsid w:val="00E903D1"/>
    <w:rsid w:val="00E90C4D"/>
    <w:rsid w:val="00E943C6"/>
    <w:rsid w:val="00E977A6"/>
    <w:rsid w:val="00EA01F7"/>
    <w:rsid w:val="00EA0C6D"/>
    <w:rsid w:val="00EA1A58"/>
    <w:rsid w:val="00EA2C61"/>
    <w:rsid w:val="00EA3431"/>
    <w:rsid w:val="00EA34EB"/>
    <w:rsid w:val="00EA4BB1"/>
    <w:rsid w:val="00EA4FC6"/>
    <w:rsid w:val="00EA73BB"/>
    <w:rsid w:val="00EB08CF"/>
    <w:rsid w:val="00EB11F4"/>
    <w:rsid w:val="00EB17D7"/>
    <w:rsid w:val="00EB1EB1"/>
    <w:rsid w:val="00EB4C75"/>
    <w:rsid w:val="00EB6CCF"/>
    <w:rsid w:val="00EC053B"/>
    <w:rsid w:val="00EC0AAF"/>
    <w:rsid w:val="00EC24F9"/>
    <w:rsid w:val="00EC27F0"/>
    <w:rsid w:val="00EC328C"/>
    <w:rsid w:val="00EC3E0A"/>
    <w:rsid w:val="00EC47BD"/>
    <w:rsid w:val="00ED0AE2"/>
    <w:rsid w:val="00EE2AD4"/>
    <w:rsid w:val="00EE3B53"/>
    <w:rsid w:val="00EE4659"/>
    <w:rsid w:val="00EE6774"/>
    <w:rsid w:val="00EE6B4D"/>
    <w:rsid w:val="00EE7ECE"/>
    <w:rsid w:val="00EF00C2"/>
    <w:rsid w:val="00EF4E5C"/>
    <w:rsid w:val="00EF6D57"/>
    <w:rsid w:val="00F002AF"/>
    <w:rsid w:val="00F01ADC"/>
    <w:rsid w:val="00F049E5"/>
    <w:rsid w:val="00F05400"/>
    <w:rsid w:val="00F0691E"/>
    <w:rsid w:val="00F074DD"/>
    <w:rsid w:val="00F12DFF"/>
    <w:rsid w:val="00F13467"/>
    <w:rsid w:val="00F20A97"/>
    <w:rsid w:val="00F224E5"/>
    <w:rsid w:val="00F27EF7"/>
    <w:rsid w:val="00F30ADE"/>
    <w:rsid w:val="00F30BD4"/>
    <w:rsid w:val="00F30FEC"/>
    <w:rsid w:val="00F31115"/>
    <w:rsid w:val="00F32F22"/>
    <w:rsid w:val="00F34EB6"/>
    <w:rsid w:val="00F35533"/>
    <w:rsid w:val="00F355AF"/>
    <w:rsid w:val="00F35F57"/>
    <w:rsid w:val="00F3639F"/>
    <w:rsid w:val="00F4052C"/>
    <w:rsid w:val="00F428F2"/>
    <w:rsid w:val="00F43450"/>
    <w:rsid w:val="00F44080"/>
    <w:rsid w:val="00F44A61"/>
    <w:rsid w:val="00F45AEC"/>
    <w:rsid w:val="00F47923"/>
    <w:rsid w:val="00F5078C"/>
    <w:rsid w:val="00F50B97"/>
    <w:rsid w:val="00F50D90"/>
    <w:rsid w:val="00F528A4"/>
    <w:rsid w:val="00F537CF"/>
    <w:rsid w:val="00F542E2"/>
    <w:rsid w:val="00F54ABE"/>
    <w:rsid w:val="00F55225"/>
    <w:rsid w:val="00F56E23"/>
    <w:rsid w:val="00F60597"/>
    <w:rsid w:val="00F6131B"/>
    <w:rsid w:val="00F627EA"/>
    <w:rsid w:val="00F65936"/>
    <w:rsid w:val="00F6611F"/>
    <w:rsid w:val="00F67D67"/>
    <w:rsid w:val="00F71C3B"/>
    <w:rsid w:val="00F746BA"/>
    <w:rsid w:val="00F76B6E"/>
    <w:rsid w:val="00F82826"/>
    <w:rsid w:val="00F83923"/>
    <w:rsid w:val="00F87DE3"/>
    <w:rsid w:val="00F93C8C"/>
    <w:rsid w:val="00F95E3E"/>
    <w:rsid w:val="00FA050D"/>
    <w:rsid w:val="00FA0900"/>
    <w:rsid w:val="00FA132E"/>
    <w:rsid w:val="00FA39F3"/>
    <w:rsid w:val="00FA3CF9"/>
    <w:rsid w:val="00FA43BF"/>
    <w:rsid w:val="00FA7F92"/>
    <w:rsid w:val="00FB181D"/>
    <w:rsid w:val="00FB34F4"/>
    <w:rsid w:val="00FB41C5"/>
    <w:rsid w:val="00FB4DDE"/>
    <w:rsid w:val="00FB7393"/>
    <w:rsid w:val="00FC1BB4"/>
    <w:rsid w:val="00FC3FD8"/>
    <w:rsid w:val="00FC7BB0"/>
    <w:rsid w:val="00FD0F34"/>
    <w:rsid w:val="00FD2C8E"/>
    <w:rsid w:val="00FD5820"/>
    <w:rsid w:val="00FD61ED"/>
    <w:rsid w:val="00FD65DB"/>
    <w:rsid w:val="00FE0229"/>
    <w:rsid w:val="00FE0864"/>
    <w:rsid w:val="00FE2851"/>
    <w:rsid w:val="00FE5788"/>
    <w:rsid w:val="00FE61F7"/>
    <w:rsid w:val="00FF0F5E"/>
    <w:rsid w:val="00FF1A71"/>
    <w:rsid w:val="00FF4751"/>
    <w:rsid w:val="00FF4AA5"/>
    <w:rsid w:val="00FF4B94"/>
    <w:rsid w:val="00FF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8E577"/>
  <w15:chartTrackingRefBased/>
  <w15:docId w15:val="{61D4B13C-CDFE-4218-8838-0AA949B06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AC8"/>
  </w:style>
  <w:style w:type="paragraph" w:styleId="Nagwek1">
    <w:name w:val="heading 1"/>
    <w:basedOn w:val="Normalny"/>
    <w:next w:val="Normalny"/>
    <w:link w:val="Nagwek1Znak"/>
    <w:uiPriority w:val="9"/>
    <w:qFormat/>
    <w:rsid w:val="006312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631208"/>
    <w:pPr>
      <w:keepNext/>
      <w:spacing w:before="240" w:after="60" w:line="360" w:lineRule="auto"/>
      <w:jc w:val="both"/>
      <w:outlineLvl w:val="1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12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631208"/>
    <w:rPr>
      <w:rFonts w:ascii="Arial" w:eastAsia="Times New Roman" w:hAnsi="Arial" w:cs="Arial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3120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1208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1208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63120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31208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31208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unhideWhenUsed/>
    <w:rsid w:val="00631208"/>
    <w:rPr>
      <w:vertAlign w:val="superscript"/>
    </w:rPr>
  </w:style>
  <w:style w:type="paragraph" w:styleId="Akapitzlist">
    <w:name w:val="List Paragraph"/>
    <w:aliases w:val="Normal,Akapit z listą3,Akapit z listą31,Podsis rysunku,Normalny1,HŁ_Bullet1,lp1,Tytuły,Preambuła,Lista num,Lista - poziom 1,Tabela - naglowek,SM-nagłówek2,CP-UC,Normalny2,Normalny3,Normalny11,List Paragraph,Akapit z listą1,Normalny4"/>
    <w:basedOn w:val="Normalny"/>
    <w:link w:val="AkapitzlistZnak"/>
    <w:uiPriority w:val="34"/>
    <w:qFormat/>
    <w:rsid w:val="00631208"/>
    <w:pPr>
      <w:ind w:left="720"/>
      <w:contextualSpacing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631208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1208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rsid w:val="0063120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1208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1208"/>
    <w:rPr>
      <w:rFonts w:ascii="Tahoma" w:eastAsia="Calibri" w:hAnsi="Tahoma" w:cs="Times New Roman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631208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208"/>
    <w:pPr>
      <w:spacing w:after="200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208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nhideWhenUsed/>
    <w:rsid w:val="00631208"/>
    <w:pPr>
      <w:jc w:val="both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208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styleId="Hipercze">
    <w:name w:val="Hyperlink"/>
    <w:rsid w:val="00631208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31208"/>
    <w:pPr>
      <w:spacing w:after="120"/>
      <w:ind w:left="283"/>
    </w:pPr>
    <w:rPr>
      <w:rFonts w:ascii="Calibri" w:eastAsia="Calibri" w:hAnsi="Calibri" w:cs="Times New Roman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31208"/>
    <w:rPr>
      <w:rFonts w:ascii="Calibri" w:eastAsia="Calibri" w:hAnsi="Calibri" w:cs="Times New Roman"/>
      <w:lang w:val="x-none"/>
    </w:rPr>
  </w:style>
  <w:style w:type="paragraph" w:styleId="Poprawka">
    <w:name w:val="Revision"/>
    <w:hidden/>
    <w:uiPriority w:val="99"/>
    <w:semiHidden/>
    <w:rsid w:val="00631208"/>
    <w:rPr>
      <w:rFonts w:ascii="Calibri" w:eastAsia="Calibri" w:hAnsi="Calibri" w:cs="Times New Roman"/>
    </w:rPr>
  </w:style>
  <w:style w:type="paragraph" w:customStyle="1" w:styleId="Znak1">
    <w:name w:val="Znak1"/>
    <w:basedOn w:val="Normalny"/>
    <w:rsid w:val="00631208"/>
    <w:pPr>
      <w:spacing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31208"/>
    <w:pPr>
      <w:spacing w:after="120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31208"/>
    <w:rPr>
      <w:rFonts w:ascii="Calibri" w:eastAsia="Calibri" w:hAnsi="Calibri" w:cs="Times New Roman"/>
      <w:sz w:val="16"/>
      <w:szCs w:val="16"/>
      <w:lang w:val="x-none"/>
    </w:rPr>
  </w:style>
  <w:style w:type="numbering" w:styleId="111111">
    <w:name w:val="Outline List 2"/>
    <w:basedOn w:val="Bezlisty"/>
    <w:rsid w:val="00631208"/>
    <w:pPr>
      <w:numPr>
        <w:numId w:val="6"/>
      </w:numPr>
    </w:pPr>
  </w:style>
  <w:style w:type="paragraph" w:styleId="Nagwek">
    <w:name w:val="header"/>
    <w:basedOn w:val="Normalny"/>
    <w:link w:val="NagwekZnak"/>
    <w:unhideWhenUsed/>
    <w:rsid w:val="00631208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NagwekZnak">
    <w:name w:val="Nagłówek Znak"/>
    <w:basedOn w:val="Domylnaczcionkaakapitu"/>
    <w:link w:val="Nagwek"/>
    <w:rsid w:val="00631208"/>
    <w:rPr>
      <w:rFonts w:ascii="Calibri" w:eastAsia="Calibri" w:hAnsi="Calibri" w:cs="Times New Roman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631208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631208"/>
    <w:rPr>
      <w:rFonts w:ascii="Calibri" w:eastAsia="Calibri" w:hAnsi="Calibri" w:cs="Times New Roman"/>
      <w:lang w:val="x-none"/>
    </w:rPr>
  </w:style>
  <w:style w:type="character" w:customStyle="1" w:styleId="TeksttreciPogrubienie">
    <w:name w:val="Tekst treści + Pogrubienie"/>
    <w:rsid w:val="0063120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Default">
    <w:name w:val="Default"/>
    <w:rsid w:val="0063120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631208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31208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31208"/>
    <w:rPr>
      <w:rFonts w:ascii="Calibri" w:eastAsia="Calibri" w:hAnsi="Calibri" w:cs="Times New Roman"/>
    </w:rPr>
  </w:style>
  <w:style w:type="paragraph" w:customStyle="1" w:styleId="ZnakZnak6">
    <w:name w:val="Znak Znak6"/>
    <w:basedOn w:val="Normalny"/>
    <w:rsid w:val="00631208"/>
    <w:pPr>
      <w:spacing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a - poziom 1 Znak,Tabela - naglowek Znak,SM-nagłówek2 Znak,CP-UC Znak"/>
    <w:link w:val="Akapitzlist"/>
    <w:uiPriority w:val="34"/>
    <w:qFormat/>
    <w:rsid w:val="00631208"/>
    <w:rPr>
      <w:rFonts w:ascii="Calibri" w:eastAsia="Calibri" w:hAnsi="Calibri" w:cs="Times New Roman"/>
    </w:rPr>
  </w:style>
  <w:style w:type="paragraph" w:customStyle="1" w:styleId="footnotedescription">
    <w:name w:val="footnote description"/>
    <w:next w:val="Normalny"/>
    <w:link w:val="footnotedescriptionChar"/>
    <w:hidden/>
    <w:rsid w:val="00631208"/>
    <w:pPr>
      <w:spacing w:line="259" w:lineRule="auto"/>
      <w:ind w:left="994"/>
    </w:pPr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631208"/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mark">
    <w:name w:val="footnote mark"/>
    <w:hidden/>
    <w:rsid w:val="00631208"/>
    <w:rPr>
      <w:rFonts w:ascii="Arial" w:eastAsia="Arial" w:hAnsi="Arial" w:cs="Arial"/>
      <w:color w:val="000000"/>
      <w:sz w:val="16"/>
      <w:vertAlign w:val="superscript"/>
    </w:rPr>
  </w:style>
  <w:style w:type="paragraph" w:styleId="NormalnyWeb">
    <w:name w:val="Normal (Web)"/>
    <w:basedOn w:val="Normalny"/>
    <w:link w:val="NormalnyWebZnak"/>
    <w:uiPriority w:val="99"/>
    <w:unhideWhenUsed/>
    <w:rsid w:val="0063120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631208"/>
  </w:style>
  <w:style w:type="character" w:styleId="UyteHipercze">
    <w:name w:val="FollowedHyperlink"/>
    <w:basedOn w:val="Domylnaczcionkaakapitu"/>
    <w:uiPriority w:val="99"/>
    <w:semiHidden/>
    <w:unhideWhenUsed/>
    <w:rsid w:val="00631208"/>
    <w:rPr>
      <w:color w:val="954F72" w:themeColor="followedHyperlink"/>
      <w:u w:val="single"/>
    </w:rPr>
  </w:style>
  <w:style w:type="character" w:customStyle="1" w:styleId="normaltextrun">
    <w:name w:val="normaltextrun"/>
    <w:basedOn w:val="Domylnaczcionkaakapitu"/>
    <w:rsid w:val="009349EC"/>
  </w:style>
  <w:style w:type="character" w:customStyle="1" w:styleId="spellingerror">
    <w:name w:val="spellingerror"/>
    <w:basedOn w:val="Domylnaczcionkaakapitu"/>
    <w:rsid w:val="009349EC"/>
  </w:style>
  <w:style w:type="character" w:customStyle="1" w:styleId="scxw208675125">
    <w:name w:val="scxw208675125"/>
    <w:basedOn w:val="Domylnaczcionkaakapitu"/>
    <w:rsid w:val="009349EC"/>
  </w:style>
  <w:style w:type="table" w:customStyle="1" w:styleId="Tabela-Siatka1">
    <w:name w:val="Tabela - Siatka1"/>
    <w:basedOn w:val="Standardowy"/>
    <w:next w:val="Tabela-Siatka"/>
    <w:uiPriority w:val="59"/>
    <w:rsid w:val="00FB4DD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11">
    <w:name w:val="1 / 1.1 / 1.1.111211"/>
    <w:basedOn w:val="Bezlisty"/>
    <w:next w:val="111111"/>
    <w:locked/>
    <w:rsid w:val="003971A6"/>
    <w:pPr>
      <w:numPr>
        <w:numId w:val="121"/>
      </w:numPr>
    </w:pPr>
  </w:style>
  <w:style w:type="numbering" w:customStyle="1" w:styleId="11111111111">
    <w:name w:val="1 / 1.1 / 1.1.111111"/>
    <w:basedOn w:val="Bezlisty"/>
    <w:next w:val="111111"/>
    <w:locked/>
    <w:rsid w:val="00D95737"/>
    <w:pPr>
      <w:numPr>
        <w:numId w:val="37"/>
      </w:numPr>
    </w:pPr>
  </w:style>
  <w:style w:type="numbering" w:customStyle="1" w:styleId="11111111111111">
    <w:name w:val="1 / 1.1 / 1.1.111111111"/>
    <w:basedOn w:val="Bezlisty"/>
    <w:next w:val="111111"/>
    <w:locked/>
    <w:rsid w:val="00D95737"/>
    <w:pPr>
      <w:numPr>
        <w:numId w:val="36"/>
      </w:numPr>
    </w:pPr>
  </w:style>
  <w:style w:type="numbering" w:customStyle="1" w:styleId="11111111311">
    <w:name w:val="1 / 1.1 / 1.1.111311"/>
    <w:basedOn w:val="Bezlisty"/>
    <w:next w:val="111111"/>
    <w:locked/>
    <w:rsid w:val="00204DFD"/>
    <w:pPr>
      <w:numPr>
        <w:numId w:val="38"/>
      </w:numPr>
    </w:pPr>
  </w:style>
  <w:style w:type="numbering" w:customStyle="1" w:styleId="1111111111111">
    <w:name w:val="1 / 1.1 / 1.1.11111111"/>
    <w:basedOn w:val="Bezlisty"/>
    <w:next w:val="111111"/>
    <w:locked/>
    <w:rsid w:val="00D432E4"/>
  </w:style>
  <w:style w:type="numbering" w:customStyle="1" w:styleId="111111811">
    <w:name w:val="1 / 1.1 / 1.1.1811"/>
    <w:basedOn w:val="Bezlisty"/>
    <w:next w:val="111111"/>
    <w:rsid w:val="001F488D"/>
    <w:pPr>
      <w:numPr>
        <w:numId w:val="100"/>
      </w:numPr>
    </w:pPr>
  </w:style>
  <w:style w:type="numbering" w:customStyle="1" w:styleId="11111181">
    <w:name w:val="1 / 1.1 / 1.1.181"/>
    <w:basedOn w:val="Bezlisty"/>
    <w:next w:val="111111"/>
    <w:rsid w:val="00F87DE3"/>
  </w:style>
  <w:style w:type="numbering" w:customStyle="1" w:styleId="111111621">
    <w:name w:val="1 / 1.1 / 1.1.1621"/>
    <w:basedOn w:val="Bezlisty"/>
    <w:next w:val="111111"/>
    <w:locked/>
    <w:rsid w:val="00F87DE3"/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8860D0"/>
    <w:rPr>
      <w:rFonts w:ascii="Times New Roman" w:eastAsia="Calibri" w:hAnsi="Times New Roman" w:cs="Times New Roman"/>
      <w:sz w:val="24"/>
      <w:szCs w:val="24"/>
      <w:lang w:eastAsia="pl-PL"/>
    </w:rPr>
  </w:style>
  <w:style w:type="numbering" w:customStyle="1" w:styleId="WWNum106">
    <w:name w:val="WWNum106"/>
    <w:basedOn w:val="Bezlisty"/>
    <w:rsid w:val="002B67E0"/>
    <w:pPr>
      <w:numPr>
        <w:numId w:val="81"/>
      </w:numPr>
    </w:pPr>
  </w:style>
  <w:style w:type="paragraph" w:styleId="Tekstpodstawowy2">
    <w:name w:val="Body Text 2"/>
    <w:basedOn w:val="Normalny"/>
    <w:link w:val="Tekstpodstawowy2Znak"/>
    <w:uiPriority w:val="99"/>
    <w:rsid w:val="00EF4E5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F4E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Nagwek114ptCzarnyDolewej">
    <w:name w:val="Styl Nagłówek 1 + 14 pt Czarny Do lewej"/>
    <w:basedOn w:val="Nagwek1"/>
    <w:autoRedefine/>
    <w:rsid w:val="00EA34EB"/>
    <w:pPr>
      <w:keepNext w:val="0"/>
      <w:keepLines w:val="0"/>
      <w:spacing w:before="100" w:beforeAutospacing="1" w:line="36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C125F"/>
    <w:rPr>
      <w:color w:val="605E5C"/>
      <w:shd w:val="clear" w:color="auto" w:fill="E1DFDD"/>
    </w:rPr>
  </w:style>
  <w:style w:type="numbering" w:customStyle="1" w:styleId="111111141114">
    <w:name w:val="1 / 1.1 / 1.1.1141114"/>
    <w:basedOn w:val="Bezlisty"/>
    <w:next w:val="111111"/>
    <w:locked/>
    <w:rsid w:val="001972F5"/>
    <w:pPr>
      <w:numPr>
        <w:numId w:val="90"/>
      </w:numPr>
    </w:pPr>
  </w:style>
  <w:style w:type="character" w:styleId="Numerstrony">
    <w:name w:val="page number"/>
    <w:basedOn w:val="Domylnaczcionkaakapitu"/>
    <w:rsid w:val="007508DD"/>
  </w:style>
  <w:style w:type="character" w:styleId="Nierozpoznanawzmianka">
    <w:name w:val="Unresolved Mention"/>
    <w:basedOn w:val="Domylnaczcionkaakapitu"/>
    <w:uiPriority w:val="99"/>
    <w:semiHidden/>
    <w:unhideWhenUsed/>
    <w:rsid w:val="00B542E9"/>
    <w:rPr>
      <w:color w:val="605E5C"/>
      <w:shd w:val="clear" w:color="auto" w:fill="E1DFDD"/>
    </w:rPr>
  </w:style>
  <w:style w:type="numbering" w:customStyle="1" w:styleId="1111117111">
    <w:name w:val="1 / 1.1 / 1.1.17111"/>
    <w:basedOn w:val="Bezlisty"/>
    <w:next w:val="111111"/>
    <w:rsid w:val="0083466E"/>
    <w:pPr>
      <w:numPr>
        <w:numId w:val="129"/>
      </w:numPr>
    </w:pPr>
  </w:style>
  <w:style w:type="numbering" w:customStyle="1" w:styleId="1111111411121">
    <w:name w:val="1 / 1.1 / 1.1.11411121"/>
    <w:basedOn w:val="Bezlisty"/>
    <w:next w:val="111111"/>
    <w:locked/>
    <w:rsid w:val="0083466E"/>
    <w:pPr>
      <w:numPr>
        <w:numId w:val="138"/>
      </w:numPr>
    </w:pPr>
  </w:style>
  <w:style w:type="numbering" w:customStyle="1" w:styleId="WWNum101111111">
    <w:name w:val="WWNum101111111"/>
    <w:basedOn w:val="Bezlisty"/>
    <w:rsid w:val="0083466E"/>
    <w:pPr>
      <w:numPr>
        <w:numId w:val="1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6822705766A240A79FFC18B6EA37C3" ma:contentTypeVersion="13" ma:contentTypeDescription="Utwórz nowy dokument." ma:contentTypeScope="" ma:versionID="98085d6dd06149634c9bf792c247558a">
  <xsd:schema xmlns:xsd="http://www.w3.org/2001/XMLSchema" xmlns:xs="http://www.w3.org/2001/XMLSchema" xmlns:p="http://schemas.microsoft.com/office/2006/metadata/properties" xmlns:ns2="d6224143-db59-44b9-8a9f-3506efb21f85" xmlns:ns3="653ad985-d075-4a53-aca3-b4fbc723a3a5" targetNamespace="http://schemas.microsoft.com/office/2006/metadata/properties" ma:root="true" ma:fieldsID="0207c76420a690c7c3d475378718f380" ns2:_="" ns3:_="">
    <xsd:import namespace="d6224143-db59-44b9-8a9f-3506efb21f85"/>
    <xsd:import namespace="653ad985-d075-4a53-aca3-b4fbc723a3a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24143-db59-44b9-8a9f-3506efb21f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ad985-d075-4a53-aca3-b4fbc723a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32897A-BA3C-4FC2-8C0C-4D36A4CC80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B91D11-B949-4BAD-9973-2A66363DB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224143-db59-44b9-8a9f-3506efb21f85"/>
    <ds:schemaRef ds:uri="653ad985-d075-4a53-aca3-b4fbc723a3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5F174B-92C4-4848-95EE-881CB23A0A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4FEDBD-551A-45B5-A9C3-C017F84AF7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1885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Wełyczko Anna (TD CEN)</dc:creator>
  <cp:keywords/>
  <dc:description/>
  <cp:lastModifiedBy>Wełyczko Anna (TD CEN)</cp:lastModifiedBy>
  <cp:revision>3</cp:revision>
  <cp:lastPrinted>2024-07-17T08:26:00Z</cp:lastPrinted>
  <dcterms:created xsi:type="dcterms:W3CDTF">2026-04-28T11:50:00Z</dcterms:created>
  <dcterms:modified xsi:type="dcterms:W3CDTF">2026-04-28T11:54:00Z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0x0101002D6822705766A240A79FFC18B6EA37C3</vt:lpwstr>
  </property>
</Properties>
</file>